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86" w:rsidRPr="00CA3319" w:rsidRDefault="00985BE0" w:rsidP="00985BE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A3319">
        <w:rPr>
          <w:b/>
          <w:sz w:val="32"/>
          <w:szCs w:val="32"/>
        </w:rPr>
        <w:t xml:space="preserve">MERCADO MARINERO  EN </w:t>
      </w:r>
      <w:r w:rsidR="0081386F" w:rsidRPr="00CA3319">
        <w:rPr>
          <w:b/>
          <w:sz w:val="32"/>
          <w:szCs w:val="32"/>
        </w:rPr>
        <w:t>SUANCES,</w:t>
      </w:r>
      <w:r w:rsidR="00EA5E92">
        <w:rPr>
          <w:b/>
          <w:sz w:val="32"/>
          <w:szCs w:val="32"/>
        </w:rPr>
        <w:t xml:space="preserve"> CANTABRIA EDICION 201</w:t>
      </w:r>
      <w:r w:rsidR="00400EFC">
        <w:rPr>
          <w:b/>
          <w:sz w:val="32"/>
          <w:szCs w:val="32"/>
        </w:rPr>
        <w:t>9</w:t>
      </w:r>
    </w:p>
    <w:p w:rsidR="00EA5E92" w:rsidRDefault="00EA5E92">
      <w:r>
        <w:t>DEL 15 al 1</w:t>
      </w:r>
      <w:r w:rsidR="00400EFC">
        <w:t>8</w:t>
      </w:r>
      <w:r w:rsidR="00985BE0">
        <w:t xml:space="preserve"> DE AGOSTO AMBOS INCLUIDOS/ </w:t>
      </w:r>
      <w:r w:rsidR="00400EFC">
        <w:t>4</w:t>
      </w:r>
      <w:r w:rsidR="00985BE0">
        <w:t xml:space="preserve"> DIAS. </w:t>
      </w:r>
      <w:r w:rsidR="00400EFC">
        <w:t>Jueves</w:t>
      </w:r>
      <w:r>
        <w:t xml:space="preserve"> a Domingo </w:t>
      </w:r>
    </w:p>
    <w:p w:rsidR="00985BE0" w:rsidRDefault="00985BE0">
      <w:r>
        <w:t xml:space="preserve">MERCADO MARINERO: </w:t>
      </w:r>
    </w:p>
    <w:p w:rsidR="00985BE0" w:rsidRDefault="0081386F">
      <w:r>
        <w:t>El M</w:t>
      </w:r>
      <w:r w:rsidR="00985BE0">
        <w:t xml:space="preserve">ercado Marinero se </w:t>
      </w:r>
      <w:r>
        <w:t>instalará</w:t>
      </w:r>
      <w:r w:rsidR="00985BE0">
        <w:t xml:space="preserve"> en el Paseo de la </w:t>
      </w:r>
      <w:r w:rsidR="00400EFC">
        <w:t>Playa de la Concha</w:t>
      </w:r>
      <w:r w:rsidR="00985BE0">
        <w:t xml:space="preserve">, el </w:t>
      </w:r>
      <w:r>
        <w:t>número</w:t>
      </w:r>
      <w:r w:rsidR="00985BE0">
        <w:t xml:space="preserve"> aproximado de paradas será de 45. El </w:t>
      </w:r>
      <w:r w:rsidR="00CA3319">
        <w:t>mercado se inaugurará</w:t>
      </w:r>
      <w:r w:rsidR="00985BE0">
        <w:t xml:space="preserve"> el </w:t>
      </w:r>
      <w:r w:rsidR="00400EFC">
        <w:t>Jueves</w:t>
      </w:r>
      <w:r w:rsidR="00EA5E92">
        <w:t xml:space="preserve"> 15 agosto a las 13</w:t>
      </w:r>
      <w:r w:rsidR="00985BE0">
        <w:t xml:space="preserve">, el montaje se </w:t>
      </w:r>
      <w:r>
        <w:t>realizará</w:t>
      </w:r>
      <w:r w:rsidR="00985BE0">
        <w:t xml:space="preserve"> el mismo </w:t>
      </w:r>
      <w:r w:rsidR="00400EFC">
        <w:t xml:space="preserve">jueves </w:t>
      </w:r>
      <w:r w:rsidR="00EA5E92">
        <w:t>a partir de las 8, hasta las 11</w:t>
      </w:r>
      <w:r w:rsidR="00985BE0">
        <w:t xml:space="preserve"> de la mañana</w:t>
      </w:r>
      <w:r w:rsidR="00400EFC">
        <w:t xml:space="preserve"> o de 22:00 a 24:00 horas del miércoles día 14 de agosto</w:t>
      </w:r>
      <w:r w:rsidR="00985BE0">
        <w:t>.</w:t>
      </w:r>
    </w:p>
    <w:p w:rsidR="00985BE0" w:rsidRDefault="00985BE0">
      <w:r>
        <w:t>La decoración será de temática Mariner</w:t>
      </w:r>
      <w:r w:rsidR="00400EFC">
        <w:t>a</w:t>
      </w:r>
      <w:r>
        <w:t>, tanto en los puestos de venta como en los atuendos de los vendedores, predominando el azul marino combinado con blanco.</w:t>
      </w:r>
    </w:p>
    <w:p w:rsidR="00985BE0" w:rsidRDefault="00985BE0">
      <w:r>
        <w:t>Solicitudes:</w:t>
      </w:r>
    </w:p>
    <w:p w:rsidR="00985BE0" w:rsidRDefault="00985BE0">
      <w:r>
        <w:t xml:space="preserve">Rellenar hoja adjunta  y escribir </w:t>
      </w:r>
      <w:r w:rsidRPr="00CA3319">
        <w:rPr>
          <w:b/>
          <w:sz w:val="24"/>
          <w:szCs w:val="24"/>
          <w:highlight w:val="yellow"/>
          <w:u w:val="single"/>
        </w:rPr>
        <w:t>un mail nuevo</w:t>
      </w:r>
      <w:r w:rsidR="00EA5E92">
        <w:t xml:space="preserve"> indicando solicitud año 201</w:t>
      </w:r>
      <w:r w:rsidR="00400EFC">
        <w:t>9</w:t>
      </w:r>
      <w:r>
        <w:t>.</w:t>
      </w:r>
      <w:r w:rsidR="00CA3319">
        <w:t xml:space="preserve">, no responder a este, </w:t>
      </w:r>
      <w:r w:rsidR="00CA3319" w:rsidRPr="00400EFC">
        <w:rPr>
          <w:b/>
          <w:sz w:val="24"/>
          <w:szCs w:val="24"/>
          <w:u w:val="single"/>
        </w:rPr>
        <w:t>repito escribir uno nuevo con la solicitud</w:t>
      </w:r>
      <w:r w:rsidR="00CA3319">
        <w:t xml:space="preserve"> y los documentos requeridos.</w:t>
      </w:r>
    </w:p>
    <w:p w:rsidR="00CA3319" w:rsidRDefault="00CA3319">
      <w:r w:rsidRPr="00CA3319">
        <w:rPr>
          <w:highlight w:val="yellow"/>
        </w:rPr>
        <w:t>Plazo</w:t>
      </w:r>
      <w:r w:rsidR="00EA5E92">
        <w:rPr>
          <w:highlight w:val="yellow"/>
        </w:rPr>
        <w:t xml:space="preserve"> de presentación </w:t>
      </w:r>
      <w:r w:rsidR="00400EFC">
        <w:rPr>
          <w:highlight w:val="yellow"/>
        </w:rPr>
        <w:t xml:space="preserve">será hasta el </w:t>
      </w:r>
      <w:r w:rsidR="00EA5E92">
        <w:rPr>
          <w:highlight w:val="yellow"/>
        </w:rPr>
        <w:t>2</w:t>
      </w:r>
      <w:r w:rsidR="00400EFC">
        <w:rPr>
          <w:highlight w:val="yellow"/>
        </w:rPr>
        <w:t>6</w:t>
      </w:r>
      <w:r w:rsidRPr="00CA3319">
        <w:rPr>
          <w:highlight w:val="yellow"/>
        </w:rPr>
        <w:t xml:space="preserve"> de ju</w:t>
      </w:r>
      <w:r w:rsidR="00400EFC">
        <w:rPr>
          <w:highlight w:val="yellow"/>
        </w:rPr>
        <w:t>n</w:t>
      </w:r>
      <w:r w:rsidRPr="00CA3319">
        <w:rPr>
          <w:highlight w:val="yellow"/>
        </w:rPr>
        <w:t>io</w:t>
      </w:r>
      <w:r w:rsidR="00400EFC">
        <w:rPr>
          <w:highlight w:val="yellow"/>
        </w:rPr>
        <w:t xml:space="preserve"> incluido</w:t>
      </w:r>
      <w:r w:rsidRPr="00CA3319">
        <w:rPr>
          <w:highlight w:val="yellow"/>
        </w:rPr>
        <w:t>.</w:t>
      </w:r>
      <w:r>
        <w:t xml:space="preserve"> </w:t>
      </w:r>
    </w:p>
    <w:p w:rsidR="00985BE0" w:rsidRDefault="00985BE0">
      <w:r>
        <w:t>En ella rellenar todos los datos solicitados, y adjuntar correctamente la documentación que se solicita:</w:t>
      </w:r>
    </w:p>
    <w:p w:rsidR="00985BE0" w:rsidRDefault="00985BE0">
      <w:r>
        <w:t xml:space="preserve">Las documentaciones erróneas, caducadas o que no estén en vigor serán causa de exclusión de la selección de puestos, </w:t>
      </w:r>
      <w:r w:rsidR="0081386F">
        <w:t>así</w:t>
      </w:r>
      <w:r>
        <w:t xml:space="preserve"> que por favor antes de enviarla comprobarlo bien,</w:t>
      </w:r>
    </w:p>
    <w:p w:rsidR="00985BE0" w:rsidRDefault="00985BE0">
      <w:r>
        <w:t>Si fuera necesaria alguna aclaración sobre productos o presentación, se requ</w:t>
      </w:r>
      <w:r w:rsidR="00EA5E92">
        <w:t xml:space="preserve">erirá por el correo electrónico, las comunicaciones serán siempre por correo electrónico no por teléfono, </w:t>
      </w:r>
    </w:p>
    <w:p w:rsidR="00985BE0" w:rsidRDefault="00985BE0">
      <w:r>
        <w:t>Aquellos artesanos que deseen ofrecer talleres que lo indiquen en el asunto del mail, solicitud + taller,</w:t>
      </w:r>
    </w:p>
    <w:p w:rsidR="00985BE0" w:rsidRDefault="00985BE0">
      <w:r>
        <w:t xml:space="preserve">Se proporciona luz y agua, siendo obligado tener bombillas de bajo consumo o leds, en ningún caso se podrán poner aparatos eléctricos, sin preguntar o sin indicarlo en la solicitud, tampoco </w:t>
      </w:r>
      <w:r w:rsidR="0081386F">
        <w:t>está</w:t>
      </w:r>
      <w:r>
        <w:t xml:space="preserve"> permitido el uso de música sin consultar con la organización. Es necesario traer prolongadores eléctricos,  de unos 15 a 25 metros.</w:t>
      </w:r>
    </w:p>
    <w:p w:rsidR="00985BE0" w:rsidRDefault="00985BE0">
      <w:r>
        <w:t xml:space="preserve">Se proporcionara servicio de vigilancia, disuasorio. Habrá animación y </w:t>
      </w:r>
      <w:r w:rsidR="0081386F">
        <w:t>música</w:t>
      </w:r>
      <w:r>
        <w:t xml:space="preserve"> ambiental en el mercado. </w:t>
      </w:r>
    </w:p>
    <w:p w:rsidR="00985BE0" w:rsidRDefault="00985BE0">
      <w:r>
        <w:t xml:space="preserve">Una vez confirmados se os enviara n de cuenta para realizar el pago, y fecha máxima de pago. </w:t>
      </w:r>
    </w:p>
    <w:p w:rsidR="00985BE0" w:rsidRDefault="001C2255">
      <w:r>
        <w:t xml:space="preserve">Se tendrá en cuenta </w:t>
      </w:r>
      <w:r w:rsidR="00985BE0">
        <w:t xml:space="preserve">el orden de recepción de las solicitudes, </w:t>
      </w:r>
      <w:r>
        <w:t xml:space="preserve">la procedencia, el tipo de producto, </w:t>
      </w:r>
      <w:r w:rsidR="00985BE0">
        <w:t xml:space="preserve">es decir si hay </w:t>
      </w:r>
      <w:r>
        <w:t>varios interesados</w:t>
      </w:r>
      <w:r w:rsidR="00985BE0">
        <w:t xml:space="preserve"> con el mismo producto y similares características,  se </w:t>
      </w:r>
      <w:r>
        <w:t>realizará selección entre los mismos</w:t>
      </w:r>
      <w:r w:rsidR="00985BE0">
        <w:t>.</w:t>
      </w:r>
    </w:p>
    <w:p w:rsidR="00985BE0" w:rsidRPr="0081386F" w:rsidRDefault="00985BE0" w:rsidP="0081386F">
      <w:pPr>
        <w:tabs>
          <w:tab w:val="left" w:pos="5416"/>
        </w:tabs>
        <w:rPr>
          <w:b/>
          <w:sz w:val="24"/>
          <w:szCs w:val="24"/>
          <w:highlight w:val="yellow"/>
        </w:rPr>
      </w:pPr>
      <w:r>
        <w:t>Precios</w:t>
      </w:r>
      <w:r w:rsidR="0081386F" w:rsidRPr="0081386F">
        <w:rPr>
          <w:highlight w:val="yellow"/>
        </w:rPr>
        <w:t xml:space="preserve">: </w:t>
      </w:r>
      <w:r w:rsidR="007C1FED">
        <w:rPr>
          <w:b/>
          <w:sz w:val="24"/>
          <w:szCs w:val="24"/>
          <w:highlight w:val="yellow"/>
        </w:rPr>
        <w:t>A</w:t>
      </w:r>
      <w:r w:rsidR="0081386F" w:rsidRPr="0081386F">
        <w:rPr>
          <w:b/>
          <w:sz w:val="24"/>
          <w:szCs w:val="24"/>
          <w:highlight w:val="yellow"/>
        </w:rPr>
        <w:t>rtesanía</w:t>
      </w:r>
      <w:r w:rsidRPr="0081386F">
        <w:rPr>
          <w:b/>
          <w:sz w:val="24"/>
          <w:szCs w:val="24"/>
          <w:highlight w:val="yellow"/>
        </w:rPr>
        <w:t xml:space="preserve"> 50 euros metro </w:t>
      </w:r>
      <w:r w:rsidR="0081386F" w:rsidRPr="0081386F">
        <w:rPr>
          <w:b/>
          <w:sz w:val="24"/>
          <w:szCs w:val="24"/>
          <w:highlight w:val="yellow"/>
        </w:rPr>
        <w:t>(para</w:t>
      </w:r>
      <w:r w:rsidRPr="0081386F">
        <w:rPr>
          <w:b/>
          <w:sz w:val="24"/>
          <w:szCs w:val="24"/>
          <w:highlight w:val="yellow"/>
        </w:rPr>
        <w:t xml:space="preserve"> los </w:t>
      </w:r>
      <w:r w:rsidR="00400EFC">
        <w:rPr>
          <w:b/>
          <w:sz w:val="24"/>
          <w:szCs w:val="24"/>
          <w:highlight w:val="yellow"/>
        </w:rPr>
        <w:t>4</w:t>
      </w:r>
      <w:r w:rsidRPr="0081386F">
        <w:rPr>
          <w:b/>
          <w:sz w:val="24"/>
          <w:szCs w:val="24"/>
          <w:highlight w:val="yellow"/>
        </w:rPr>
        <w:t xml:space="preserve"> </w:t>
      </w:r>
      <w:r w:rsidR="0081386F" w:rsidRPr="0081386F">
        <w:rPr>
          <w:b/>
          <w:sz w:val="24"/>
          <w:szCs w:val="24"/>
          <w:highlight w:val="yellow"/>
        </w:rPr>
        <w:t>días</w:t>
      </w:r>
      <w:r w:rsidRPr="0081386F">
        <w:rPr>
          <w:b/>
          <w:sz w:val="24"/>
          <w:szCs w:val="24"/>
          <w:highlight w:val="yellow"/>
        </w:rPr>
        <w:t>)</w:t>
      </w:r>
      <w:r w:rsidR="0081386F" w:rsidRPr="0081386F">
        <w:rPr>
          <w:b/>
          <w:sz w:val="24"/>
          <w:szCs w:val="24"/>
          <w:highlight w:val="yellow"/>
        </w:rPr>
        <w:tab/>
      </w:r>
    </w:p>
    <w:p w:rsidR="007C1FED" w:rsidRDefault="00985BE0">
      <w:pPr>
        <w:rPr>
          <w:b/>
          <w:sz w:val="24"/>
          <w:szCs w:val="24"/>
        </w:rPr>
      </w:pPr>
      <w:r w:rsidRPr="007C1FED">
        <w:rPr>
          <w:b/>
          <w:sz w:val="24"/>
          <w:szCs w:val="24"/>
        </w:rPr>
        <w:tab/>
      </w:r>
      <w:r w:rsidR="0081386F" w:rsidRPr="0081386F">
        <w:rPr>
          <w:b/>
          <w:sz w:val="24"/>
          <w:szCs w:val="24"/>
          <w:highlight w:val="yellow"/>
        </w:rPr>
        <w:t>Alimentación:</w:t>
      </w:r>
      <w:r w:rsidRPr="0081386F">
        <w:rPr>
          <w:b/>
          <w:sz w:val="24"/>
          <w:szCs w:val="24"/>
          <w:highlight w:val="yellow"/>
        </w:rPr>
        <w:t xml:space="preserve"> 60 euros metro </w:t>
      </w:r>
      <w:r w:rsidR="0081386F" w:rsidRPr="0081386F">
        <w:rPr>
          <w:b/>
          <w:sz w:val="24"/>
          <w:szCs w:val="24"/>
          <w:highlight w:val="yellow"/>
        </w:rPr>
        <w:t>(para</w:t>
      </w:r>
      <w:r w:rsidRPr="0081386F">
        <w:rPr>
          <w:b/>
          <w:sz w:val="24"/>
          <w:szCs w:val="24"/>
          <w:highlight w:val="yellow"/>
        </w:rPr>
        <w:t xml:space="preserve"> los </w:t>
      </w:r>
      <w:r w:rsidR="00400EFC">
        <w:rPr>
          <w:b/>
          <w:sz w:val="24"/>
          <w:szCs w:val="24"/>
          <w:highlight w:val="yellow"/>
        </w:rPr>
        <w:t>4</w:t>
      </w:r>
      <w:r w:rsidRPr="0081386F">
        <w:rPr>
          <w:b/>
          <w:sz w:val="24"/>
          <w:szCs w:val="24"/>
          <w:highlight w:val="yellow"/>
        </w:rPr>
        <w:t xml:space="preserve"> </w:t>
      </w:r>
      <w:r w:rsidR="0081386F" w:rsidRPr="0081386F">
        <w:rPr>
          <w:b/>
          <w:sz w:val="24"/>
          <w:szCs w:val="24"/>
          <w:highlight w:val="yellow"/>
        </w:rPr>
        <w:t>días</w:t>
      </w:r>
      <w:r w:rsidR="00EA5E92">
        <w:rPr>
          <w:b/>
          <w:sz w:val="24"/>
          <w:szCs w:val="24"/>
          <w:highlight w:val="yellow"/>
        </w:rPr>
        <w:t>)</w:t>
      </w:r>
    </w:p>
    <w:p w:rsidR="00AD2D8C" w:rsidRDefault="00AD2D8C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situación del mercado puede verse en google en la siguiente dirección:</w:t>
      </w:r>
    </w:p>
    <w:p w:rsidR="00AD2D8C" w:rsidRDefault="00AD2D8C">
      <w:pPr>
        <w:rPr>
          <w:b/>
          <w:sz w:val="24"/>
          <w:szCs w:val="24"/>
        </w:rPr>
      </w:pPr>
      <w:r w:rsidRPr="00AD2D8C">
        <w:rPr>
          <w:b/>
          <w:sz w:val="24"/>
          <w:szCs w:val="24"/>
        </w:rPr>
        <w:t>https://www.mapsdirections.info/mapea-mi-ruta/viewMap.php?route=190040</w:t>
      </w:r>
    </w:p>
    <w:p w:rsidR="0081386F" w:rsidRDefault="00985BE0">
      <w:r>
        <w:t>Entidad organizadora: Ayuntamiento de Suances</w:t>
      </w:r>
      <w:r w:rsidR="00CA3319">
        <w:t xml:space="preserve"> </w:t>
      </w:r>
      <w:r w:rsidR="0081386F">
        <w:t xml:space="preserve">Mail: </w:t>
      </w:r>
      <w:hyperlink r:id="rId6" w:history="1">
        <w:r w:rsidR="00400EFC" w:rsidRPr="00FD534F">
          <w:rPr>
            <w:rStyle w:val="Hipervnculo"/>
          </w:rPr>
          <w:t>mercadosuances2019@gmail.com</w:t>
        </w:r>
      </w:hyperlink>
    </w:p>
    <w:p w:rsidR="00AD2D8C" w:rsidRDefault="00AD2D8C"/>
    <w:p w:rsidR="007C1FED" w:rsidRPr="007C1FED" w:rsidRDefault="007D29C1" w:rsidP="007C1FED">
      <w:pPr>
        <w:jc w:val="center"/>
        <w:rPr>
          <w:sz w:val="32"/>
          <w:szCs w:val="32"/>
        </w:rPr>
      </w:pPr>
      <w:r w:rsidRPr="007C1FED">
        <w:rPr>
          <w:sz w:val="32"/>
          <w:szCs w:val="32"/>
        </w:rPr>
        <w:lastRenderedPageBreak/>
        <w:t xml:space="preserve">SOLICITUD MERCADO MARINERO </w:t>
      </w:r>
      <w:r w:rsidR="007C1FED" w:rsidRPr="007C1FED">
        <w:rPr>
          <w:sz w:val="32"/>
          <w:szCs w:val="32"/>
        </w:rPr>
        <w:t>EN SUANCES, AÑOS 2019</w:t>
      </w:r>
    </w:p>
    <w:p w:rsidR="007C1FED" w:rsidRDefault="007C1FED"/>
    <w:p w:rsidR="007D29C1" w:rsidRDefault="007D29C1">
      <w:r>
        <w:t>Nombre comercial:</w:t>
      </w:r>
    </w:p>
    <w:p w:rsidR="007D29C1" w:rsidRDefault="007D29C1">
      <w:r>
        <w:t>NOMBRE SOLICITANTE:</w:t>
      </w:r>
      <w:r w:rsidR="007C1FED">
        <w:t xml:space="preserve">  …………………………………………………………………………………………………….</w:t>
      </w:r>
    </w:p>
    <w:p w:rsidR="007D29C1" w:rsidRDefault="007D29C1">
      <w:r>
        <w:t xml:space="preserve">DNI: </w:t>
      </w:r>
      <w:r w:rsidR="007C1FED">
        <w:t xml:space="preserve">……………………………..    </w:t>
      </w:r>
      <w:r>
        <w:t>DIRECCION: C/</w:t>
      </w:r>
      <w:r w:rsidR="007C1FED">
        <w:t xml:space="preserve">  …………………………………………………………………………</w:t>
      </w:r>
    </w:p>
    <w:p w:rsidR="007C1FED" w:rsidRDefault="007D29C1">
      <w:r>
        <w:t>LOCAL</w:t>
      </w:r>
      <w:r w:rsidR="00EA5E92">
        <w:t xml:space="preserve">IDAD:  </w:t>
      </w:r>
      <w:r w:rsidR="007C1FED">
        <w:t>………………………………</w:t>
      </w:r>
      <w:r w:rsidR="00EA5E92">
        <w:t xml:space="preserve">          ES VECINO DE SUANCES EMPADRONADO?   </w:t>
      </w:r>
      <w:r w:rsidR="007C1FED">
        <w:t>………….</w:t>
      </w:r>
    </w:p>
    <w:p w:rsidR="007D29C1" w:rsidRDefault="00EA5E92">
      <w:r>
        <w:t xml:space="preserve"> C.P</w:t>
      </w:r>
      <w:r w:rsidR="007C1FED">
        <w:t>…….</w:t>
      </w:r>
      <w:r>
        <w:t xml:space="preserve">  P</w:t>
      </w:r>
      <w:r w:rsidR="007D29C1">
        <w:t>ROVINCIA:</w:t>
      </w:r>
      <w:r w:rsidR="007C1FED">
        <w:t xml:space="preserve">  …………………………  </w:t>
      </w:r>
      <w:r w:rsidR="007D29C1">
        <w:t>TELEFONO:</w:t>
      </w:r>
      <w:r w:rsidR="007C1FED">
        <w:t xml:space="preserve"> ………………….  M</w:t>
      </w:r>
      <w:r w:rsidR="007D29C1">
        <w:t>AIL:</w:t>
      </w:r>
      <w:r w:rsidR="007C1FED">
        <w:t xml:space="preserve">  …………………………….</w:t>
      </w:r>
    </w:p>
    <w:p w:rsidR="007D29C1" w:rsidRDefault="00EA5E92">
      <w:r>
        <w:t>PRODUCTO: DESCRIPCION DE</w:t>
      </w:r>
      <w:r w:rsidR="007C1FED">
        <w:t xml:space="preserve"> TODOS LOS PRODUCTOS A LA VENTA: ………………………………………….</w:t>
      </w:r>
    </w:p>
    <w:p w:rsidR="007C1FED" w:rsidRDefault="007C1FED">
      <w:r>
        <w:t>……………………………………………………………………………………………………………………………………………………..</w:t>
      </w:r>
    </w:p>
    <w:p w:rsidR="007C1FED" w:rsidRDefault="007D29C1">
      <w:r>
        <w:t>MEDIDAS DEL PUESTO: LARGO X ANCHO</w:t>
      </w:r>
      <w:r w:rsidR="007C1FED">
        <w:t xml:space="preserve"> :   …………… </w:t>
      </w:r>
      <w:r w:rsidR="000A4B46">
        <w:t>(Si tiene taller, indicar medidas: ………………)</w:t>
      </w:r>
    </w:p>
    <w:p w:rsidR="007D29C1" w:rsidRPr="007C1FED" w:rsidRDefault="007D29C1">
      <w:pPr>
        <w:rPr>
          <w:b/>
          <w:u w:val="single"/>
        </w:rPr>
      </w:pPr>
      <w:r w:rsidRPr="007C1FED">
        <w:rPr>
          <w:b/>
          <w:u w:val="single"/>
        </w:rPr>
        <w:t>ADJUNTAR:</w:t>
      </w:r>
    </w:p>
    <w:p w:rsidR="007D29C1" w:rsidRDefault="007D29C1">
      <w:r w:rsidRPr="007C1FED">
        <w:rPr>
          <w:highlight w:val="yellow"/>
        </w:rPr>
        <w:t>FOTOCOPIA DNI DOS CARAS:</w:t>
      </w:r>
    </w:p>
    <w:p w:rsidR="007D29C1" w:rsidRDefault="007D29C1">
      <w:r w:rsidRPr="007C1FED">
        <w:rPr>
          <w:highlight w:val="yellow"/>
        </w:rPr>
        <w:t>RECIBO DE AUTONOMOS: RECIENTE</w:t>
      </w:r>
      <w:r w:rsidR="00EA5E92" w:rsidRPr="007C1FED">
        <w:rPr>
          <w:highlight w:val="yellow"/>
        </w:rPr>
        <w:t xml:space="preserve"> meses actual o anterior.</w:t>
      </w:r>
    </w:p>
    <w:p w:rsidR="007D29C1" w:rsidRDefault="007D29C1">
      <w:r w:rsidRPr="007C1FED">
        <w:rPr>
          <w:highlight w:val="yellow"/>
        </w:rPr>
        <w:t>RECIBO DE SEGURO DE RESPONSABILIDAD CIVIL</w:t>
      </w:r>
      <w:r w:rsidR="00EA5E92" w:rsidRPr="007C1FED">
        <w:rPr>
          <w:highlight w:val="yellow"/>
        </w:rPr>
        <w:t xml:space="preserve"> en vigor año 201</w:t>
      </w:r>
      <w:r w:rsidR="007C1FED" w:rsidRPr="007C1FED">
        <w:rPr>
          <w:highlight w:val="yellow"/>
        </w:rPr>
        <w:t>9</w:t>
      </w:r>
    </w:p>
    <w:p w:rsidR="00422EAD" w:rsidRDefault="00422EAD">
      <w:r>
        <w:rPr>
          <w:highlight w:val="yellow"/>
        </w:rPr>
        <w:t>F</w:t>
      </w:r>
      <w:r w:rsidRPr="00422EAD">
        <w:rPr>
          <w:highlight w:val="yellow"/>
        </w:rPr>
        <w:t>OTOGRAFIA DE LA PARADA CON EL PRODUCTO ARRIBA INDICADO</w:t>
      </w:r>
    </w:p>
    <w:p w:rsidR="00422EAD" w:rsidRPr="00422EAD" w:rsidRDefault="00422EAD">
      <w:pPr>
        <w:rPr>
          <w:sz w:val="8"/>
          <w:szCs w:val="8"/>
        </w:rPr>
      </w:pPr>
    </w:p>
    <w:p w:rsidR="007D29C1" w:rsidRPr="00AC38F4" w:rsidRDefault="00CA3319" w:rsidP="00CA3319">
      <w:pPr>
        <w:rPr>
          <w:b/>
        </w:rPr>
      </w:pPr>
      <w:r w:rsidRPr="00AC38F4">
        <w:rPr>
          <w:b/>
        </w:rPr>
        <w:t xml:space="preserve">*SOLO PARA LA </w:t>
      </w:r>
      <w:r w:rsidR="007D29C1" w:rsidRPr="00AC38F4">
        <w:rPr>
          <w:b/>
        </w:rPr>
        <w:t>ALIMENTACION:</w:t>
      </w:r>
    </w:p>
    <w:p w:rsidR="007D29C1" w:rsidRDefault="00EA5E92">
      <w:r w:rsidRPr="007C1FED">
        <w:rPr>
          <w:highlight w:val="yellow"/>
        </w:rPr>
        <w:t>REGISTRO SANITARIO DE LOS PRODUCTOS A LA VENTA</w:t>
      </w:r>
      <w:r>
        <w:t xml:space="preserve">, </w:t>
      </w:r>
    </w:p>
    <w:p w:rsidR="007D29C1" w:rsidRDefault="007D29C1">
      <w:r w:rsidRPr="007C1FED">
        <w:rPr>
          <w:highlight w:val="yellow"/>
        </w:rPr>
        <w:t>CERTIFICADO HIGIENE ALIMENTARIA O CARNET MANIPULADOR DE ALIMENTOS</w:t>
      </w:r>
      <w:r w:rsidR="00EA5E92" w:rsidRPr="007C1FED">
        <w:rPr>
          <w:highlight w:val="yellow"/>
        </w:rPr>
        <w:t xml:space="preserve"> en vigor</w:t>
      </w:r>
    </w:p>
    <w:p w:rsidR="00EA5E92" w:rsidRDefault="007D29C1">
      <w:r>
        <w:t>LOS PRODUCTOS A LA VENTA SON FRESCOS?</w:t>
      </w:r>
      <w:r w:rsidR="00EA5E92">
        <w:t xml:space="preserve"> </w:t>
      </w:r>
      <w:r w:rsidR="007C1FED">
        <w:t xml:space="preserve">   ………………….</w:t>
      </w:r>
    </w:p>
    <w:p w:rsidR="007D29C1" w:rsidRDefault="007D29C1">
      <w:r>
        <w:t xml:space="preserve"> </w:t>
      </w:r>
      <w:r w:rsidR="007C1FED">
        <w:t>EN CASO AFIRMATIVO:</w:t>
      </w:r>
      <w:r w:rsidR="009A6C65">
        <w:t xml:space="preserve"> </w:t>
      </w:r>
      <w:r>
        <w:t xml:space="preserve">DISPONE DE CAMARA REFRIGERADORA EXPOSITOR, O MESA FRIA? </w:t>
      </w:r>
      <w:r w:rsidR="007C1FED">
        <w:t>………  (</w:t>
      </w:r>
      <w:r>
        <w:t>ADJUNTAR FOTOGRAFIA O DESCRIPCION</w:t>
      </w:r>
      <w:r w:rsidR="00EA5E92">
        <w:t xml:space="preserve"> DEL MISMO.</w:t>
      </w:r>
      <w:r w:rsidR="007C1FED">
        <w:t>)</w:t>
      </w:r>
      <w:r w:rsidR="00EA5E92">
        <w:t xml:space="preserve"> </w:t>
      </w:r>
    </w:p>
    <w:p w:rsidR="007D29C1" w:rsidRDefault="007D29C1">
      <w:r>
        <w:t>MANIPULA, CORTA O ELABORA EN EL MERCADO?</w:t>
      </w:r>
      <w:r w:rsidR="00EA5E92">
        <w:t xml:space="preserve">  </w:t>
      </w:r>
      <w:r w:rsidR="00400EFC">
        <w:t>……………………</w:t>
      </w:r>
    </w:p>
    <w:p w:rsidR="007D29C1" w:rsidRDefault="007D29C1">
      <w:r>
        <w:t>EN ESE CASO DISPONE DE LAVAMANOS</w:t>
      </w:r>
      <w:r w:rsidR="00EA5E92">
        <w:t xml:space="preserve">? </w:t>
      </w:r>
      <w:r>
        <w:t xml:space="preserve">  ( ADJUNTAR FOTOGRAFIA O DESCRIPCION)</w:t>
      </w:r>
      <w:r w:rsidR="00400EFC">
        <w:t xml:space="preserve">  …………….</w:t>
      </w:r>
    </w:p>
    <w:p w:rsidR="00EA5E92" w:rsidRDefault="00EA5E92">
      <w:r>
        <w:t>DISPONE DE MOQUETA PROTECTORA PARA EL SUELO?</w:t>
      </w:r>
      <w:r w:rsidR="00400EFC">
        <w:t xml:space="preserve">   …………………</w:t>
      </w:r>
    </w:p>
    <w:p w:rsidR="007D29C1" w:rsidRDefault="007D29C1">
      <w:r>
        <w:t>Los productos que no lleven elaboración pero sean productos que han de mantenerse refrigerados: anchoas, quesos frescos, repostería con crema, empanadas frescas, quesada fresca, embutidos crudos sin curar, morcillas o aquellos que se indiquen que necesitan refrigeración , es imprescindible tenerlo refrigerados, bien con mesa de frio o</w:t>
      </w:r>
      <w:r w:rsidR="00EA5E92">
        <w:t xml:space="preserve"> cámara apropiada para la venta.</w:t>
      </w:r>
    </w:p>
    <w:sectPr w:rsidR="007D29C1" w:rsidSect="00AD2D8C">
      <w:pgSz w:w="11906" w:h="16838"/>
      <w:pgMar w:top="851" w:right="130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8BF"/>
    <w:multiLevelType w:val="hybridMultilevel"/>
    <w:tmpl w:val="2934F466"/>
    <w:lvl w:ilvl="0" w:tplc="48C89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E0"/>
    <w:rsid w:val="000A4B46"/>
    <w:rsid w:val="00145142"/>
    <w:rsid w:val="001C2255"/>
    <w:rsid w:val="002B0229"/>
    <w:rsid w:val="00395BB0"/>
    <w:rsid w:val="00400EFC"/>
    <w:rsid w:val="00422EAD"/>
    <w:rsid w:val="007C1FED"/>
    <w:rsid w:val="007D29C1"/>
    <w:rsid w:val="007E0E62"/>
    <w:rsid w:val="0081386F"/>
    <w:rsid w:val="008358B1"/>
    <w:rsid w:val="00985BE0"/>
    <w:rsid w:val="009A6C65"/>
    <w:rsid w:val="00AC38F4"/>
    <w:rsid w:val="00AD2D8C"/>
    <w:rsid w:val="00CA3319"/>
    <w:rsid w:val="00EA5E92"/>
    <w:rsid w:val="00E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29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3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29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adosuances20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M.Alemany</cp:lastModifiedBy>
  <cp:revision>2</cp:revision>
  <dcterms:created xsi:type="dcterms:W3CDTF">2019-06-11T14:39:00Z</dcterms:created>
  <dcterms:modified xsi:type="dcterms:W3CDTF">2019-06-11T14:39:00Z</dcterms:modified>
</cp:coreProperties>
</file>