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E5F47" w14:textId="77777777" w:rsidR="00164A73" w:rsidRDefault="00164A73" w:rsidP="00164A73">
      <w:pPr>
        <w:spacing w:after="104"/>
        <w:ind w:left="151" w:right="793"/>
      </w:pPr>
      <w:r>
        <w:t>MODELO DE SOLICITUD A ENVIAR.</w:t>
      </w:r>
      <w:r>
        <w:rPr>
          <w:b/>
        </w:rPr>
        <w:t xml:space="preserve"> </w:t>
      </w:r>
      <w:r>
        <w:t xml:space="preserve"> </w:t>
      </w:r>
    </w:p>
    <w:p w14:paraId="7FEA0559" w14:textId="77777777" w:rsidR="00164A73" w:rsidRDefault="00164A73" w:rsidP="00164A7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3" w:line="259" w:lineRule="auto"/>
        <w:ind w:left="-15" w:right="342" w:firstLine="0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14:paraId="4FDC3060" w14:textId="77777777" w:rsidR="00164A73" w:rsidRDefault="00164A73" w:rsidP="00164A7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2964"/>
          <w:tab w:val="center" w:pos="4165"/>
          <w:tab w:val="center" w:pos="5365"/>
          <w:tab w:val="center" w:pos="6565"/>
          <w:tab w:val="center" w:pos="7765"/>
          <w:tab w:val="center" w:pos="8966"/>
          <w:tab w:val="center" w:pos="10166"/>
        </w:tabs>
        <w:spacing w:after="12" w:line="270" w:lineRule="auto"/>
        <w:ind w:left="-15" w:right="342" w:firstLine="0"/>
      </w:pPr>
      <w:r>
        <w:rPr>
          <w:rFonts w:ascii="Calibri" w:eastAsia="Calibri" w:hAnsi="Calibri" w:cs="Calibri"/>
          <w:b/>
          <w:sz w:val="22"/>
        </w:rPr>
        <w:t xml:space="preserve">NOMBRE Y APELLIDOS: 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14:paraId="4D38B541" w14:textId="77777777" w:rsidR="00164A73" w:rsidRDefault="00164A73" w:rsidP="00164A7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3" w:line="259" w:lineRule="auto"/>
        <w:ind w:left="-15" w:right="342" w:firstLine="0"/>
      </w:pPr>
      <w:r>
        <w:rPr>
          <w:rFonts w:ascii="Calibri" w:eastAsia="Calibri" w:hAnsi="Calibri" w:cs="Calibri"/>
          <w:b/>
          <w:sz w:val="22"/>
        </w:rPr>
        <w:t xml:space="preserve">  </w:t>
      </w:r>
      <w:r>
        <w:rPr>
          <w:rFonts w:ascii="Calibri" w:eastAsia="Calibri" w:hAnsi="Calibri" w:cs="Calibri"/>
          <w:b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14:paraId="138E6B6A" w14:textId="77777777" w:rsidR="00164A73" w:rsidRDefault="00164A73" w:rsidP="00164A7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2964"/>
          <w:tab w:val="center" w:pos="4165"/>
          <w:tab w:val="center" w:pos="5365"/>
          <w:tab w:val="center" w:pos="6565"/>
          <w:tab w:val="center" w:pos="7765"/>
          <w:tab w:val="center" w:pos="8966"/>
          <w:tab w:val="center" w:pos="10166"/>
        </w:tabs>
        <w:spacing w:after="12" w:line="270" w:lineRule="auto"/>
        <w:ind w:left="-15" w:right="342" w:firstLine="0"/>
      </w:pPr>
      <w:r>
        <w:rPr>
          <w:rFonts w:ascii="Calibri" w:eastAsia="Calibri" w:hAnsi="Calibri" w:cs="Calibri"/>
          <w:b/>
          <w:sz w:val="22"/>
        </w:rPr>
        <w:t xml:space="preserve">DOMICILIO: 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14:paraId="59BB6B17" w14:textId="77777777" w:rsidR="00164A73" w:rsidRDefault="00164A73" w:rsidP="00164A7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3" w:line="259" w:lineRule="auto"/>
        <w:ind w:left="-15" w:right="342" w:firstLine="0"/>
      </w:pPr>
      <w:r>
        <w:rPr>
          <w:rFonts w:ascii="Calibri" w:eastAsia="Calibri" w:hAnsi="Calibri" w:cs="Calibri"/>
          <w:b/>
          <w:sz w:val="22"/>
        </w:rPr>
        <w:t xml:space="preserve">  </w:t>
      </w:r>
      <w:r>
        <w:rPr>
          <w:rFonts w:ascii="Calibri" w:eastAsia="Calibri" w:hAnsi="Calibri" w:cs="Calibri"/>
          <w:b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14:paraId="06084A4B" w14:textId="77777777" w:rsidR="00164A73" w:rsidRDefault="00164A73" w:rsidP="00164A7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2964"/>
          <w:tab w:val="center" w:pos="4165"/>
          <w:tab w:val="center" w:pos="5365"/>
          <w:tab w:val="center" w:pos="6565"/>
          <w:tab w:val="center" w:pos="7765"/>
          <w:tab w:val="center" w:pos="8966"/>
          <w:tab w:val="center" w:pos="10166"/>
        </w:tabs>
        <w:spacing w:after="12" w:line="270" w:lineRule="auto"/>
        <w:ind w:left="-15" w:right="342" w:firstLine="0"/>
      </w:pPr>
      <w:r>
        <w:rPr>
          <w:rFonts w:ascii="Calibri" w:eastAsia="Calibri" w:hAnsi="Calibri" w:cs="Calibri"/>
          <w:b/>
          <w:sz w:val="22"/>
        </w:rPr>
        <w:t xml:space="preserve">POBLACION: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14:paraId="0716D92B" w14:textId="77777777" w:rsidR="00164A73" w:rsidRDefault="00164A73" w:rsidP="00164A7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3" w:line="259" w:lineRule="auto"/>
        <w:ind w:left="-15" w:right="342" w:firstLine="0"/>
      </w:pPr>
      <w:r>
        <w:rPr>
          <w:rFonts w:ascii="Calibri" w:eastAsia="Calibri" w:hAnsi="Calibri" w:cs="Calibri"/>
          <w:b/>
          <w:sz w:val="22"/>
        </w:rPr>
        <w:t xml:space="preserve">  </w:t>
      </w:r>
      <w:r>
        <w:rPr>
          <w:rFonts w:ascii="Calibri" w:eastAsia="Calibri" w:hAnsi="Calibri" w:cs="Calibri"/>
          <w:b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14:paraId="129609C3" w14:textId="77777777" w:rsidR="00164A73" w:rsidRDefault="00164A73" w:rsidP="00164A7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2964"/>
          <w:tab w:val="center" w:pos="4165"/>
          <w:tab w:val="center" w:pos="5365"/>
          <w:tab w:val="center" w:pos="6565"/>
          <w:tab w:val="center" w:pos="7765"/>
          <w:tab w:val="center" w:pos="8966"/>
          <w:tab w:val="center" w:pos="10166"/>
        </w:tabs>
        <w:spacing w:after="12" w:line="270" w:lineRule="auto"/>
        <w:ind w:left="-15" w:right="342" w:firstLine="0"/>
      </w:pPr>
      <w:r>
        <w:rPr>
          <w:rFonts w:ascii="Calibri" w:eastAsia="Calibri" w:hAnsi="Calibri" w:cs="Calibri"/>
          <w:b/>
          <w:sz w:val="22"/>
        </w:rPr>
        <w:t xml:space="preserve">PROVINCIA: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14:paraId="210127BA" w14:textId="77777777" w:rsidR="00164A73" w:rsidRDefault="00164A73" w:rsidP="00164A7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3" w:line="259" w:lineRule="auto"/>
        <w:ind w:left="-15" w:right="342" w:firstLine="0"/>
      </w:pPr>
      <w:r>
        <w:rPr>
          <w:rFonts w:ascii="Calibri" w:eastAsia="Calibri" w:hAnsi="Calibri" w:cs="Calibri"/>
          <w:b/>
          <w:sz w:val="22"/>
        </w:rPr>
        <w:t xml:space="preserve">  </w:t>
      </w:r>
      <w:r>
        <w:rPr>
          <w:rFonts w:ascii="Calibri" w:eastAsia="Calibri" w:hAnsi="Calibri" w:cs="Calibri"/>
          <w:b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14:paraId="6E0E05F3" w14:textId="77777777" w:rsidR="00164A73" w:rsidRDefault="00164A73" w:rsidP="00164A7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2" w:line="270" w:lineRule="auto"/>
        <w:ind w:left="-5" w:right="342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TELEFONO: </w:t>
      </w:r>
      <w:r>
        <w:rPr>
          <w:rFonts w:ascii="Calibri" w:eastAsia="Calibri" w:hAnsi="Calibri" w:cs="Calibri"/>
          <w:b/>
          <w:sz w:val="22"/>
        </w:rPr>
        <w:t>______________________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 xml:space="preserve">MOVIL: </w:t>
      </w:r>
      <w:r>
        <w:rPr>
          <w:rFonts w:ascii="Calibri" w:eastAsia="Calibri" w:hAnsi="Calibri" w:cs="Calibri"/>
          <w:b/>
          <w:sz w:val="22"/>
        </w:rPr>
        <w:t>_________________________</w:t>
      </w:r>
    </w:p>
    <w:p w14:paraId="445DD2A7" w14:textId="5030A101" w:rsidR="00164A73" w:rsidRDefault="00164A73" w:rsidP="00164A7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2" w:line="270" w:lineRule="auto"/>
        <w:ind w:left="-15" w:right="342" w:firstLine="0"/>
      </w:pP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  </w:t>
      </w:r>
      <w:r>
        <w:rPr>
          <w:rFonts w:ascii="Calibri" w:eastAsia="Calibri" w:hAnsi="Calibri" w:cs="Calibri"/>
          <w:b/>
          <w:sz w:val="22"/>
        </w:rPr>
        <w:t xml:space="preserve">DNI: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________________________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b/>
          <w:sz w:val="22"/>
        </w:rPr>
        <w:t>E-MAIL:</w:t>
      </w:r>
      <w:r>
        <w:rPr>
          <w:rFonts w:ascii="Calibri" w:eastAsia="Calibri" w:hAnsi="Calibri" w:cs="Calibri"/>
          <w:b/>
          <w:sz w:val="22"/>
        </w:rPr>
        <w:t>_________________________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>METROS LARGO: ______________________________</w:t>
      </w:r>
      <w:r>
        <w:rPr>
          <w:rFonts w:ascii="Calibri" w:eastAsia="Calibri" w:hAnsi="Calibri" w:cs="Calibri"/>
          <w:b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>METROS FONDO: ______________________________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b/>
          <w:sz w:val="22"/>
        </w:rPr>
        <w:t xml:space="preserve">  </w:t>
      </w:r>
      <w:r>
        <w:rPr>
          <w:rFonts w:ascii="Calibri" w:eastAsia="Calibri" w:hAnsi="Calibri" w:cs="Calibri"/>
          <w:b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ab/>
        <w:t>POTENCIA DE LUZ (Vatios) ________________________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>ACTIVIDAD: ____________________________________________________________</w:t>
      </w:r>
    </w:p>
    <w:p w14:paraId="14ACCF07" w14:textId="77777777" w:rsidR="00164A73" w:rsidRDefault="00164A73" w:rsidP="00164A7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2" w:line="270" w:lineRule="auto"/>
        <w:ind w:left="-5" w:right="342"/>
      </w:pPr>
      <w:r>
        <w:rPr>
          <w:rFonts w:ascii="Calibri" w:eastAsia="Calibri" w:hAnsi="Calibri" w:cs="Calibri"/>
          <w:b/>
          <w:sz w:val="22"/>
        </w:rPr>
        <w:t xml:space="preserve">DESCRIPCION DE LOS </w:t>
      </w:r>
    </w:p>
    <w:p w14:paraId="448F00F5" w14:textId="77777777" w:rsidR="00164A73" w:rsidRDefault="00164A73" w:rsidP="00164A7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2964"/>
          <w:tab w:val="center" w:pos="4165"/>
          <w:tab w:val="center" w:pos="5365"/>
          <w:tab w:val="center" w:pos="6565"/>
          <w:tab w:val="center" w:pos="7765"/>
          <w:tab w:val="center" w:pos="8966"/>
          <w:tab w:val="center" w:pos="10166"/>
        </w:tabs>
        <w:spacing w:after="12" w:line="270" w:lineRule="auto"/>
        <w:ind w:left="-15" w:right="342" w:firstLine="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PRODUCTOS. __________________________________________________________</w:t>
      </w:r>
    </w:p>
    <w:p w14:paraId="1DBAB5AA" w14:textId="77777777" w:rsidR="00164A73" w:rsidRDefault="00164A73" w:rsidP="00164A7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2" w:line="270" w:lineRule="auto"/>
        <w:ind w:left="-5" w:right="342"/>
      </w:pPr>
      <w:r>
        <w:rPr>
          <w:rFonts w:ascii="Calibri" w:eastAsia="Calibri" w:hAnsi="Calibri" w:cs="Calibri"/>
          <w:b/>
          <w:sz w:val="22"/>
        </w:rPr>
        <w:t xml:space="preserve">TALLER EN VIVO: (en caso de tener un taller coméntelo con la </w:t>
      </w:r>
    </w:p>
    <w:p w14:paraId="6024145E" w14:textId="55DB3928" w:rsidR="00164A73" w:rsidRDefault="00164A73" w:rsidP="00AD527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2964"/>
          <w:tab w:val="center" w:pos="4165"/>
          <w:tab w:val="center" w:pos="5365"/>
          <w:tab w:val="center" w:pos="6565"/>
          <w:tab w:val="center" w:pos="7765"/>
          <w:tab w:val="center" w:pos="8966"/>
          <w:tab w:val="center" w:pos="10166"/>
        </w:tabs>
        <w:spacing w:after="12" w:line="270" w:lineRule="auto"/>
        <w:ind w:left="-15" w:right="342" w:firstLine="0"/>
      </w:pPr>
      <w:r>
        <w:rPr>
          <w:rFonts w:ascii="Calibri" w:eastAsia="Calibri" w:hAnsi="Calibri" w:cs="Calibri"/>
          <w:b/>
          <w:sz w:val="22"/>
        </w:rPr>
        <w:t>organización)</w:t>
      </w:r>
      <w:r w:rsidRPr="00164A73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____________________________________________________________________</w:t>
      </w:r>
      <w:r w:rsidR="00AD527F">
        <w:rPr>
          <w:rFonts w:ascii="Calibri" w:eastAsia="Calibri" w:hAnsi="Calibri" w:cs="Calibri"/>
          <w:sz w:val="22"/>
        </w:rPr>
        <w:t>__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 </w:t>
      </w:r>
    </w:p>
    <w:p w14:paraId="068E834F" w14:textId="77777777" w:rsidR="00AD527F" w:rsidRDefault="00164A73" w:rsidP="00164A73">
      <w:pPr>
        <w:spacing w:after="299" w:line="259" w:lineRule="auto"/>
        <w:ind w:left="154" w:firstLine="0"/>
      </w:pPr>
      <w:r>
        <w:t xml:space="preserve"> </w:t>
      </w:r>
    </w:p>
    <w:p w14:paraId="5BD38B28" w14:textId="77777777" w:rsidR="00AD527F" w:rsidRDefault="00AD527F" w:rsidP="00164A73">
      <w:pPr>
        <w:spacing w:after="299" w:line="259" w:lineRule="auto"/>
        <w:ind w:left="154" w:firstLine="0"/>
      </w:pPr>
      <w:r>
        <w:rPr>
          <w:rFonts w:ascii="Calibri" w:eastAsia="Calibri" w:hAnsi="Calibri" w:cs="Calibri"/>
          <w:sz w:val="22"/>
        </w:rPr>
        <w:t xml:space="preserve">  </w:t>
      </w:r>
      <w:r>
        <w:t xml:space="preserve"> El titular de la solicitud está de acuerdo y se compromete a cumplir las normas anteriormente citadas: </w:t>
      </w:r>
      <w:r>
        <w:tab/>
        <w:t xml:space="preserve"> </w:t>
      </w:r>
      <w:r>
        <w:tab/>
        <w:t xml:space="preserve"> </w:t>
      </w:r>
      <w:r>
        <w:tab/>
        <w:t xml:space="preserve"> Firma o sello: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64A73">
        <w:tab/>
        <w:t xml:space="preserve"> </w:t>
      </w:r>
      <w:r w:rsidR="00164A73">
        <w:tab/>
      </w:r>
    </w:p>
    <w:p w14:paraId="3941C31B" w14:textId="77777777" w:rsidR="00AD527F" w:rsidRDefault="00AD527F" w:rsidP="00164A73">
      <w:pPr>
        <w:spacing w:after="299" w:line="259" w:lineRule="auto"/>
        <w:ind w:left="154" w:firstLine="0"/>
      </w:pPr>
    </w:p>
    <w:p w14:paraId="632E327D" w14:textId="5D8E5AE4" w:rsidR="00164A73" w:rsidRDefault="00164A73" w:rsidP="00164A73">
      <w:pPr>
        <w:spacing w:after="299" w:line="259" w:lineRule="auto"/>
        <w:ind w:left="154" w:firstLine="0"/>
      </w:pPr>
      <w:r>
        <w:t xml:space="preserve">                                                                                       </w:t>
      </w:r>
    </w:p>
    <w:p w14:paraId="7E53C52A" w14:textId="77777777" w:rsidR="00164A73" w:rsidRDefault="00164A73" w:rsidP="00164A73">
      <w:pPr>
        <w:spacing w:after="307"/>
        <w:ind w:left="151" w:right="793"/>
      </w:pPr>
      <w:r>
        <w:t xml:space="preserve">Mandar por e-mail a:  </w:t>
      </w:r>
    </w:p>
    <w:p w14:paraId="6EBFE1B4" w14:textId="77777777" w:rsidR="00164A73" w:rsidRDefault="00164A73" w:rsidP="00164A73">
      <w:pPr>
        <w:ind w:left="151" w:right="793"/>
      </w:pPr>
      <w:r>
        <w:t xml:space="preserve">CONTACTOS: </w:t>
      </w:r>
    </w:p>
    <w:p w14:paraId="5242A38F" w14:textId="77777777" w:rsidR="00164A73" w:rsidRDefault="00164A73" w:rsidP="00164A73">
      <w:pPr>
        <w:spacing w:after="3" w:line="259" w:lineRule="auto"/>
        <w:ind w:left="149"/>
      </w:pPr>
      <w:r>
        <w:rPr>
          <w:color w:val="0000FF"/>
          <w:u w:val="single" w:color="0000FF"/>
        </w:rPr>
        <w:t>mariocc1976@yahoo.es</w:t>
      </w:r>
      <w:r>
        <w:t xml:space="preserve">  </w:t>
      </w:r>
    </w:p>
    <w:p w14:paraId="618997D0" w14:textId="77777777" w:rsidR="00164A73" w:rsidRDefault="00164A73" w:rsidP="00164A73">
      <w:pPr>
        <w:spacing w:after="3" w:line="259" w:lineRule="auto"/>
        <w:ind w:left="149"/>
      </w:pPr>
      <w:r>
        <w:rPr>
          <w:color w:val="0000FF"/>
          <w:u w:val="single" w:color="0000FF"/>
        </w:rPr>
        <w:t>educacionyculturaconcejalia@gmail.com</w:t>
      </w:r>
      <w:r>
        <w:t xml:space="preserve"> </w:t>
      </w:r>
    </w:p>
    <w:p w14:paraId="7691F1DB" w14:textId="77777777" w:rsidR="00164A73" w:rsidRDefault="00164A73" w:rsidP="00164A73">
      <w:pPr>
        <w:spacing w:after="0" w:line="259" w:lineRule="auto"/>
        <w:ind w:left="154" w:firstLine="0"/>
      </w:pPr>
      <w:r>
        <w:t xml:space="preserve"> </w:t>
      </w:r>
    </w:p>
    <w:p w14:paraId="57F862F5" w14:textId="77777777" w:rsidR="00164A73" w:rsidRDefault="00164A73" w:rsidP="00164A73">
      <w:pPr>
        <w:ind w:left="151" w:right="793"/>
      </w:pPr>
      <w:r>
        <w:t>TELÉFONOS DE CONTACTO</w:t>
      </w:r>
    </w:p>
    <w:p w14:paraId="67B3F4BA" w14:textId="77777777" w:rsidR="00164A73" w:rsidRDefault="00164A73" w:rsidP="00164A73">
      <w:pPr>
        <w:ind w:left="151" w:right="793"/>
      </w:pPr>
      <w:r>
        <w:t xml:space="preserve"> Mario Celestino.         661772569 </w:t>
      </w:r>
    </w:p>
    <w:p w14:paraId="7DC062CD" w14:textId="77777777" w:rsidR="00164A73" w:rsidRDefault="00164A73" w:rsidP="00164A73">
      <w:pPr>
        <w:ind w:left="151" w:right="793"/>
      </w:pPr>
      <w:r>
        <w:t xml:space="preserve"> Azucena </w:t>
      </w:r>
      <w:proofErr w:type="spellStart"/>
      <w:r>
        <w:t>Carrobles</w:t>
      </w:r>
      <w:proofErr w:type="spellEnd"/>
      <w:r>
        <w:t xml:space="preserve">      659605736 </w:t>
      </w:r>
    </w:p>
    <w:p w14:paraId="589B4D81" w14:textId="77777777" w:rsidR="00164A73" w:rsidRDefault="00164A73" w:rsidP="00164A73">
      <w:pPr>
        <w:spacing w:after="0" w:line="259" w:lineRule="auto"/>
        <w:ind w:left="32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7256FC63" wp14:editId="0E1D5CDA">
                <wp:extent cx="5981700" cy="5181600"/>
                <wp:effectExtent l="0" t="0" r="0" b="0"/>
                <wp:docPr id="6426" name="Group 6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5181600"/>
                          <a:chOff x="0" y="0"/>
                          <a:chExt cx="5981700" cy="5181600"/>
                        </a:xfrm>
                      </wpg:grpSpPr>
                      <pic:pic xmlns:pic="http://schemas.openxmlformats.org/drawingml/2006/picture">
                        <pic:nvPicPr>
                          <pic:cNvPr id="1007" name="Picture 1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0" cy="518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0" name="Rectangle 1020"/>
                        <wps:cNvSpPr/>
                        <wps:spPr>
                          <a:xfrm>
                            <a:off x="341300" y="106934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51210" w14:textId="77777777" w:rsidR="00164A73" w:rsidRDefault="00164A73" w:rsidP="00164A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1377569" y="106934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5302A" w14:textId="77777777" w:rsidR="00164A73" w:rsidRDefault="00164A73" w:rsidP="00164A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341300" y="188659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3842C" w14:textId="77777777" w:rsidR="00164A73" w:rsidRDefault="00164A73" w:rsidP="00164A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1377569" y="188659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C9261" w14:textId="77777777" w:rsidR="00164A73" w:rsidRDefault="00164A73" w:rsidP="00164A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341300" y="229654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4CA54" w14:textId="77777777" w:rsidR="00164A73" w:rsidRDefault="00164A73" w:rsidP="00164A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1377569" y="229654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8EC42" w14:textId="77777777" w:rsidR="00164A73" w:rsidRDefault="00164A73" w:rsidP="00164A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341300" y="270497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AE7BF" w14:textId="77777777" w:rsidR="00164A73" w:rsidRDefault="00164A73" w:rsidP="00164A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1377569" y="270497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A2897" w14:textId="77777777" w:rsidR="00164A73" w:rsidRDefault="00164A73" w:rsidP="00164A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6FC63" id="Group 6426" o:spid="_x0000_s1026" style="width:471pt;height:408pt;mso-position-horizontal-relative:char;mso-position-vertical-relative:line" coordsize="59817,518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Ie6tawMAAHgTAAAOAAAAZHJzL2Uyb0RvYy54bWzkWMlu2zAQvRfo&#10;Pwi8J1psybYQOyiaJghQNEbTfgBNURJRiSRIekm/vkNqcRK7SOICjQEfLHPnm/dmOJQuLjd15a2o&#10;0kzwKQrPA+RRTkTGeDFFP39cn42Rpw3mGa4Ep1P0QDW6nH38cLGWKY1EKaqMKg8W4TpdyykqjZGp&#10;72tS0hrrcyEph85cqBobqKrCzxRew+p15UdBkPhroTKpBKFaQ+tV04lmbv08p8Tc5bmmxqumCLAZ&#10;91TuubBPf3aB00JhWTLSwsAHoKgx47Bpv9QVNthbKrazVM2IElrk5pyI2hd5zgh1NoA1YfDMmhsl&#10;ltLZUqTrQvY0AbXPeDp4WfJtNVcey6YoGUYJ8jiuQSW3sedagKC1LFIYd6PkvZyrtqFoatbmTa5q&#10;+w/WeBtH7UNPLd0Yj0BjPBmHowAUINAXh+MwgYojn5Sg0M48Un55YabfbexbfD0cyUgKv5YrKO1w&#10;9bJPwSyzVBS1i9SvWqPG6tdSnoGsEhu2YBUzD85FQUALiq/mjMxVU9nSHgbBqKMdBth9PdcG5Nhp&#10;dqSdB1Xf1p8ss6iYvGZVZdm35RYw+Pcz/9hjc+N7V4Isa8pNE0yKVoBdcF0yqZGnUlovKPiGus3C&#10;Ri1tFDWktBvmsPF3CDCLDKd9h0O5BWYxa3Cbf3WUXm6cSqXNDRW1ZwsADjAAxzjFq6+6RdMNaUlr&#10;ADhkgMd6NJw2uqMLajuEvSmg7kssKUCwyz5WNgJ/bwLK8oR5UVltoRUoa8f2EaX/xtJgGA5s4EDc&#10;hEEyGQzjRoltZEVj8CAbV1ESxZHrPpQtnFbcUsmFdatGWdsCMdYBtCWzWWxaGxYie4ATpBTq9x3k&#10;gbwS6ykSbQnZ1AAS2V7kVbcciLancFdQXWHRFZSpPgt3VjcwPi2NyJlT1W7c7NbiAQX/n5ThXild&#10;VLxaynAwGsXJ5Pi0dAmgt+VUJB3ulXR4cHSOx0k8abPae0enUzTqTDkVReO9iroT8bAgPTpJB6cm&#10;aX85epJCRx0NkG7flEKjaJLEx5JCXZD2582pBCm8Ee65FI3fpOjjTHp8kvYHzolIOth7z4XWA++5&#10;0SgYTkbOI3B6FJk06Uw5FUX3XncH/RXxVcfukyA9Okn7FPLekrrvF/B5x71Gt5+i7Pejx3X3xrP9&#10;YDb7AwAA//8DAFBLAwQKAAAAAAAAACEAwc2s/RR0AAAUdAAAFAAAAGRycy9tZWRpYS9pbWFnZTEu&#10;anBn/9j/4AAQSkZJRgABAQEAAQABAAD/2wBDAAMCAgMCAgMDAwMEAwMEBQgFBQQEBQoHBwYIDAoM&#10;DAsKCwsNDhIQDQ4RDgsLEBYQERMUFRUVDA8XGBYUGBIUFRT/2wBDAQMEBAUEBQkFBQkUDQsNFBQU&#10;FBQUFBQUFBQUFBQUFBQUFBQUFBQUFBQUFBQUFBQUFBQUFBQUFBQUFBQUFBQUFBT/wAARCAHhAe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9+1Sf3m/76o+1Sf3m/76ptFfGc1Qgd9qk/vN/wB9UfapP7zf99U2ijmqAO+1Sf3m/wC+qPtUn95v&#10;++qbRRzVAHfapP7zf99UfapP7zf99U2ijmqAO+1Sf3m/76o+1Sf3m/76ptFHNUAd9qk/vN/31R9q&#10;k/vN/wB9U2ijmqAO+1Sf3m/76o+1Sf3m/wC+qbRRzVAHfapP7zf99UfapP7zf99U2ijmqAO+1Sf3&#10;m/76o+1Sf3m/76ptFHNUAd9qk/vN/wB9UfapP7zf99U2ijmqAO+1Sf3m/wC+qPtUn95v++qbRRzV&#10;AHfapP7zf99UfapP7zf99U2ijmqAO+1Sf3m/76o+1Sf3m/76ptFHNUAd9qk/vN/31R9qk/vN/wB9&#10;U2ijmqAO+1Sf3m/76o+1Sf3m/wC+qbRRzVAJfOb+81M+0t/eam0VfPIB32qT+83/AH1R9qk/vN/3&#10;1TaKjmqAO+1Sf3m/76o+1Sf3m/76ptFHNUAd9qk/vN/31R9qk/vN/wB9U2ijmqAO+1Sf3m/76o+1&#10;Sf3m/wC+qbRRzVAHfapP7zf99UfapP7zf99U2ijmqAO+1Sf3m/76o+1Sf3m/76ptFHNUAd9qk/vN&#10;/wB9UfapP7zf99UJCz/dXf8A7nz01E3ruVfu1fNVLJfOl/vt/wB9UedKn8Tf99UzZsbb/wCgUbPl&#10;+VqOaqAfapP7zf8AfVH2qT+83/fVN/i2qvz0xHV9nlMr/Lv+RqOaoBY86X++3/fVHnSp/E3/AH1T&#10;NjJ9/wC5Rs/2v+AUe8AfapP7zUfapP7zVE7rD95tn+/T6PfAd9qk/vN/31R9qk/vN/31TaKjmqED&#10;vtUn95v++qPtUn95v++qbRRzVAHfapP7zf8AfVH2qT+83/fVNoo5qgBRRRQAUUUUAFFFFABRRRQA&#10;UUUUAFFFFABRRRQAUUUUAFFFFABRRRQAUUUUAFFFFABRRRQAUUUUAFFFFABRRRQAUUUUAFFFFABR&#10;RRQAUUUUAFFFFABQnyNRTPu0wPnn9s74wX3wb8M+GrrTJ5LO4bVlln+z/wAUSum/fVD9r348XPgD&#10;4N+H9T8PT+Tqus3UUS/Z2+fayb//AGSmfHLRLb4tftGeF/Blz++srPSbyW6T+9u8rZ/6G9eSfDfw&#10;Tq/xX1nW/CetWzJF4L0m4tVeZN++4aXzYn/79Ptr0Y0yz678W/GnQfBPhXT9c1CLUJrS8+aJNMtZ&#10;bh5f+AKm6ovhp8cvC/xXvLuz0qee21C1ZUaxvrV7WX5v9iXY1fNnhH42arqXwx+E/hDQ1js9d1bd&#10;atq18qSpassW9/vb/wCBHqXwZYav4V/aq1ixl8VW3iTWLjQpXaaGBLX96sT/AMC/eo9iB7n4w/ac&#10;8GeFdZu9BWXUtVvbf5JX0yxluEibYn33RHX+NK8v/Zm+Nmn+Ff2f5fFHizVZ/wCz21ZovtE0Tu67&#10;nTYn/fbpVv8AY/v/AA9Z/DvxAt9PbWfiWK8v/wC00uGTzW/ey7P/ABzZXh9hDBefsY6hugje3l8S&#10;RJ/sf623o9mB9VX/AO0t4V1LQ9dltl8QW1lawfvb600m4+638aOqfN/wCr3wx8f+HvD3wTtPEd54&#10;lu9V0dWlddTvt6S/ff5NjVteIdKs9N+DOp21tAttFFosqLDbrs2r5T18i3900P7OvwkbUNqeGv8A&#10;hIl/tP5d6eV5r/fqOUDsvjr+0tp/jy68BWPhptb02X+3V82a4tZbdJ4vs7/30TdX2NH/AMe8X/s9&#10;fK/7V15oc2l/Cr+ypbH/AJD6pEiL8/lfZ32bP/HK+p4/9TF/u1jKMgFooormICiiigAooooAKKKK&#10;ACiiigAooooAKKKKACiiigAooooAKKKKACiiigAooooAKKKKACiiigAooooAKKKKACiiigAooooA&#10;KKKKACiiigAooooAKKKKACiiigAooooAKI6KKAMH/hA9BTxhceKIrFU8QSr5TXe7+HZ/9hVjSvCu&#10;laJqmt31jZrbXGrSrLdPu+9tTZsrWoq+aUSzzTUv2b/hzqnhf/hHrnw4s2mRStcRJ58qOsv9/er1&#10;b8PfATwL4Sv7K+0jQ1tr2wVvIuEnl83/AIG+/wCavQKKv2kgPN/EP7N/w78VeKJdc1Dw9H/acu15&#10;ZreeWJG/30V/7iVdtvgP4Cs/Bf8AwisXh6NNC81bj7Is8v8ArV+4/wA3+2iV3dCPto9pICvf6JZ3&#10;+jXGlSxb9PuIvs7Q7v4dlc5/wqXwnD4Lfwn/AGRbP4fbc/2R2d/8/frd8Q+IbPw3YfabmXZ/cT+9&#10;XlV/8Y757h/sMEdtF/t/xV4ONzbDYKXxe8c1TExpEuifsqfC3RJbS5sfDXk3Fm3mwb7qV/Kb/cZ2&#10;WvXtuxPu7PlryfRPjTc+akWpwRum776fw16lYX8Gq2f2m2bfE1bYTMqGN+GQRxMapNRRR5dekbBR&#10;RRQAUUUUAFFFFABRRRQAUUUUAFFFFABRRRQAUUUUAFFFFABRRRQAUUUUAFFFFABRRRQAUUUUAFFF&#10;FABRRRQAUUUUAFFFFABRRRQAUUeXR5dABRRRQAUUUUAFFFFABRRRQAUUUUAFFFFABQib2RaKEfY2&#10;6ol8IHhPxO1ttV8RywfMkVq2yuKRNnzbvvV1vxF02Ww8VXe77kvz1yifdWvw7N5SljJRkfM15e8L&#10;Xpvwc16V9Sl0xmZ1f7teZbPl/wDHK9C+DOmtc6495t2JEv8A7JXfkVSf12PKbYT+KezJ8tO8yiSm&#10;1+yn0AUUUUFhRRRQQFFFFABRRRQAUUUUAFFFFABRRRQAUUUUAFFFFABRRRQAUUUUAFFFFABRRRQA&#10;UUUUAFFFFABRRRQAUUUUAFFFFABSJ9+l2baHTyW+amA6ij7jbf46bJMsOxWZU3fIu/5Krk5/gI5u&#10;X4wo/wDitlZl/wCIbOz024uVngmS3+9slT5azNV8bQWDIkETXjtB9ob7P8+1a2jhapjUxVI6nZsW&#10;mVU0fUoNV02K8tvnil/jerdRUjye6bU6nOFFFFYlhRRRQAUUUUAFFFFABRHRRHQBz/jDwrbeKrD9&#10;7thl/hevFPEngnVfCVu9zcxeTZW//Lbcj19GpC21F21w/wAY00jUPCMumarfNpsV+32dZt38VfPZ&#10;hklDG+/9o8rF0/d5zzXwl4AvvE/lSwbYbKX53fd96vcPD3h6Dw3Z+RZ/d/if+9TPB+iL4Y8K6Zpk&#10;E63KQRMm/wDjZd9bD/J92ry/KaGB+E6cNQ/d84P9yoqd96m7Nte9zHZyhRRRQWFFFFBAUUUUAFFF&#10;FABRRRQAUUUUAFFFFABRRRQAUUUUAFFFFABRRRQAUUUUAFFFFABRRRQAUUUUAFFFFABRRRtagAoT&#10;7y0eXRs3ptq4R55cpEpeyjzDvOXb8rf8ArHTxVbQ6XcXNyv2bbL5Wz+9XkVg/wBg1RPPs9QhmsNR&#10;/wBM1NG+Tb8/8G/dXSzaPeaxqV2tjLHs81dVgeb50Zt/zp/45X0H1CEZc0pHzkcxnV5oxid3Z6rb&#10;eJ9Lu1s52hl2+V/1y+SuETw9BpvjeWK+nn1KKWzW4X7RL92Vf4ErpvCuiXNnqWq6heRLbS37RP8A&#10;Z4fuLtrdvNKtry8t7yeJXu7dvleueNelhZe6d31evioHkXhuwnv9etFlgkexulaK8tPK2RRfI/3/&#10;AO9W74Y0S5uVefTLxbOWzlltdm35JYv4K9I+xr+9g2qnm/fWmWdhBptultZweTEv3n/vtXRUzSpO&#10;PLGJyU8rVKXNVkUvDeiL4b0SLT1l87azO3+8zu9adJtf+7T41/ir5+VTnl7x9BGMYUxvl0U9/uUy&#10;oLCiiigAooooAKKKKAChPkaja1G1qA5eb3R3yuu35v8AgFfPvxUmX4i/GTw/4Vi+e00tlu50/vfx&#10;17V4k8Q6f4V0aXUNTuVs7Rfk87+5/BXG/Cv4YxeHtc1vxR9uXUn1n97FcOvzqtWeLjebETjSpfZP&#10;SETyVXbtSKL90qIv8NO/hdqH+RkZl3/L/wCPVxr+Nr5Lq4VrT/R7dtjV008JLER/dnoVKv1WMYyO&#10;wT5aZc39tbskUs6o7fdTdWZeawr+H5by2b+D/vmsfwf4bs7mwtNTn8y5uGb78zfd/wByu+OC9jT5&#10;qpw/Wfay5aZ13l0U5/8AdptePKPKexEKKKKgAooooAKKKKACiiigAooooAKKKKACiiigAooooAKK&#10;KKACiiigAooooAKKKKACiiir5QCiiioGFFFFAhE+/U1RR1y/iHxtBo949ssW+VfvV24bA1cX7tIx&#10;rYynhf4p1X8NNrmdE8eQar+6nVbZ/wCGuo2Mi7m+5V4jCYvL/drxM8PiaWL96JSttEtra8u5/K+e&#10;6/1u+rcNtFbRbYovJ/g21L5ifd3Ux3VFdmbYlc0q2IL5YQ96MRvy0Js/iqpbalZ3LbYLmN3/ANhq&#10;t/c+ZvkT+/RUpTj8US6c4S9+M/dMfXvE8Hh7ymni3+b/AB1Y0nxJY6kv7qVd/wDcrlPHmsWM0SLE&#10;3nXat8v8dacPhix1KztLmKJrC4Zfm2V9HLBYb6tGVX3Two4/E1a8o0PeidRf3K2Fu0srMiqu/fXE&#10;/wDCW6qkqX3kL/Zm7/gdWH8GXz/uG1eSa3/uPXTTaVBJpqWO1fs+3ZWdP6lQ92n7xtUli6vvfZLF&#10;tcpc2qTxfPFL/HR92uM02/ufCV0+n3Ss9pu/dTV2aTRPEjRLv3f3K8vEYb2fvo7MJW9p7swo2tRH&#10;Uv8AwGuDkmd/MiLy6Kr6lrFtpsTtLKu/+5urJtvG1jeS+VKzW3+2610xwVeUfhOaWJpxly8xvU5E&#10;21FDcxzfMsqun+w1Sv8A3VZX/wBz564pc1GXJIv2kQ8yh5ooYpZZWVIl+9vpu/7Mvms2xF/j/u15&#10;ZqXxX0/xV43fwPp9s2pW91AyXV9b/MkXyb6o5sTXjSj7kveOC165uf2h/iX/AGHaNs8KaNLvunT7&#10;krJ/6F86V7rrGrW3gzTbSCK2Z1VfKVE/u1F4G8B6R8OvD8WmaQqpFu3yu/32qxr39m3lm8V5eRps&#10;+781epgoe1xMfd908eOHqU6cqsp8sjMtvHioqNeWMlsjfdd1+SqmgvBf+INTWCVXt7hf++Wp/g/V&#10;YryWXTbn99FF913XeldhbafZ2e+W2to4d33vlr28TiKeC5owiXRo18VKPPI5J/Ac6RNFBfSQxP8A&#10;eT+Cuo0rTV0qwt7ZW3+UtWty0blr5zE4upiIxie1SwUaUpSFf7lMpzv8tNriOoKKKKACiiigAooo&#10;oAKKKKACiiigAooooAKKKKACiiigAooooAKKKKOb+YAo2baPu1g/8JDJZ+I3sbxdkX/LKaumjR+s&#10;fCY1KvIb33aKl85XVPu/N935q5fxPrc/2iLTLF9l2zfP/s104fA1atblkYVsTGlHmidH/u/PR92u&#10;J8JX8ulXmqxXkreVb/O1dHpXiTT9Y3rBLvf/AG/kq62W14yly/ZHRzClL3TToo/h3UV5XLLqd/MF&#10;FFFBAeZ5au391a8R1hmudSu9zL8zffr2tv8AUv8A7teKaxC9reXG5f4q/QuE+XmkfGcQylGMSun7&#10;vYyrsdW+Vq9b8H622q6T8zf6Rb/frmodHi1jwRFKi/6RF89YnhLVf7H1L962yKVfm/3q9zH0IZvT&#10;lCP8SJ5OEnPLa0Zy+GRb8Ua9eXmsusFzsRfu7ad/wmdzeaXLZ327f9xXqloiLc+KImX5P3rf9811&#10;vjbwl9pV57Fdkq/O2z+KsqlTDYaVLDTh7xrH65WjVqRl7pxWg6Pc6reSxW0qwyxLvXya6Cb/AISx&#10;Lf7H8yRfd30fD3Srmz1aWdomtvl+bf8AxV6L822vGzTNaUK3KoHp5Xl05Uffkcr4b8H22mxJczxb&#10;7v8Ai311CfIvlL9ynO9NT5Gr4nE4mriJ80vhPqKFClRj7vxDk+Wn/wDAtlM3LQ7/AC1ynTEr39jB&#10;qVu8E674v/Qa5ePwrqumyuun6rsi/wBuuuojrvo4uVL3Y+8c1bCRq+9KXKco/h7xC/8AzFY9/wDf&#10;21E9t4o/49vtMD7v+WyKny/+OV2Tv8tHy7fu/PXZ/adT+SJz/UP7xzWm+DIElSW+b7TcVq3+g6fe&#10;WrrLbKkSrWgifNVXWIZbnS7iKDdvZdi15WJzKvyS9kafV6UPePB9b8Ty21/cQaVPLbWn3Nn96s/T&#10;fGGq6U3mwXkny/Oyv/FWS/8ArZV+/wDN9+m7P7zbK/D8wzTHSxXNzHhyrcsjqPG3jbxf8QpbfQfD&#10;S/2VaSxf6VfP/d/uV2Hgbw94c+EujPY6RF9p1O4/1txD8+5qz/hj4V/tu3uJ55ZIbfd8uyvUNN0G&#10;x0pdsFsu/wDv7fnr9wyStTngY1avxEU8JPES55HPw6VqviRvN1C5+xxfwpb/ACbq0IfAelJs8+Lz&#10;n/vvXRfei+7sptd9bH1o/wAD3T244Kn7vtSvDpttZ/6iCNP9xasP/doo2fLXBKtVrfxZHoxpxh8A&#10;UUeXR5dYjCiijy6BBRR5dFABRRRQAUUUUAFFFFABRRRQAUUUUAFFFFABRRRQAUUUUAFFFFASCszX&#10;tBg16JIpf3O37rpWnR92rp1pYeXNExqUYzj7xyn/AAhMv3YtQkh2/drT0Hw2uiNLPPK1zcN/G9bH&#10;3Hp3+61d8sxxMo+6cEsBR+I89ufkbxFB9x/ldv8AvutKw8KwaxotlLbf6NdxLv3pRr2gz6rqjy2M&#10;vk+auyeum0qwbStNigWXft/jr6CtmEY4any/EeXRwntK0jE8Paxcw3UumX3zyr9166OuUv8AanjS&#10;JmXZ8v3661/k3/71eRj4x5Y1f5j18F8XshtFFDp8teIeqEn+revF9btpbDVrtZ/v/wC3XtDzRW0W&#10;6SVUSuP8YX+h39rtZftN3/C6V9hw9i/qlTWJ8lnVH6xH3TP+Gl/81xp8rb0rE8W6O2l6pLtX/R/4&#10;XrqPBng3+zVS+lZklb+CuovtKttVt0gni/1X8f8Aer0q2afVcw9rS+ExjlssVguWRwXw60r7Tefb&#10;G+4v8delo+xUZfv1Ws9NgsLVIoI9lTbNtfMZpmEsbi/awPewOE+q0OSQ75d/3VR9tDv8tNorxeaX&#10;2zvjGP2QooopcxYUUUUAFFFHl0AFCfI1GzbR92giRL92vKfjl8bNP+GmjPBBP9p1i4ibyoYX37f9&#10;/wDu1N8dfiLP4D8P28Gmbf7Y1JvKg/v/ANyvAfiJ8MpPDOkaZBdytqXirxHcKks0rfcib5tlX7KP&#10;xSPls2xvtYeyofEbfwH8Ja9488H3GoTy7EWdvK3/AMXyJXpOj/By+kl230uyLdXpvgzw3Z+EvDNl&#10;pFnEqJar99P71bHzf36+eqZLhquJ9ryno5fhP3EZVfiKmm6bBo9nFbQLsRatx0UJ8jJ/BXt0/wBz&#10;7kfhPbjTjD4TzH4nftFeFfhRrP8AZWr22tzS+V5rPaaZLcIq/wC+qVyuiftn/DvXpIl0+DxBco0v&#10;lb4dFuHTdv2ffVK9d8bWdteeF9bZoI/tDWsqbnXf8uyvlz4J+M9P+Ff7Juq+JZ9PguZbXUdU8pNv&#10;8S3Euzf/AOOV2xjzxLPr6F4poonX/lrt+R/v/N9yuP1L4l6ZpvxQ0zwSyt/ad/B9oi/4Dv8A/iHr&#10;wHW9b+M/w9+HMXxGvvGK3iRQLLdeHn06KLbEzoiIj/8AA0q9N4gi8W/tbfDfV7ZdkV/oTS/99RS0&#10;/YgfUDuiM+5tnlfe31K/8a/3a+SviB+0JeeJPihrHhrTPiJpvw30rQ28pri+2PLPLv2fJup3w9/a&#10;uubDQ/Hdtr2tQeM7jw5AtxBrNosSJdK2z+6n/TWn7ED6O8f+NrH4d+FdQ17UPnt7Pa7In3/mdET/&#10;AMfetDw3rdt4k8P6Zq8H+qv4Ful3/wB1k3p/449fH/xU0v4s+IfgLqfjHxD4zVNPvPs8reHobOLY&#10;sX2hNib9ldb/AMLI8VXmm/C/4c+DL7+wdTvNCiuLzU3iR/It1iif5Eb/AGEej2IH1Kn76Lcvzp/f&#10;pv8ADur5/wDCXjnxx4A+Mlv4C8ba4vieLVLVrrTtT8iKJ9y7N6fL/v19BOjIr/7PyMlYyiA2iiis&#10;SAooooAKKKKACiiigAooooAKKKKACiiigAooooAKKKKACiiigPi90Pufeqpc3MtzL5Ft/wACf+7V&#10;uZ/Jid/7qtVHQYdlgjN95mrsjHljzHNze9yFuzs4rFfKi/i+89S713bf4KHf5dtNrjlORfNySOf8&#10;VaVLMtvqFt/x92rfc/vLVe2+IVnNFtngnhl2/Mm3+KuoT5ahextnuEl8iPf/AH9te7TxtKdLlrxO&#10;Cph6nNz0Dn/+E8sYf+WFzs/v7a6OwvILy1Se2ZXRv4/41p72cD27K0a/98Vx81tfeFbqVtMia5tJ&#10;fvQ/3amlRw2Kl7vukVKmLpU/eGfY18VeILtZZ2S3t/7ldHpvhvTNN2eRAv8Avv8Afqj4P0qWzs7i&#10;eddksrb2St1Pv1rjcTGEvZUvsm1HDe1jzSH7GRdqt8lNT5Gp7/cplfP3m5cx6UY8keUl3LQ/3Kr3&#10;My2dvLO27ZEu/wCRa830H466HqupWlm0U9tFeS+VBcPBL5TN/v7Pl/4HVcsiz0ujy6x/+Eq0jyrt&#10;oNQtr97Xd5sNvKkrrt/2FrnL/wCLWnp4NtdXg8t728bZBYzTpE7fPs/i/wCB0+SRB3bptorJufFW&#10;labbq19qun2HmxLLsmukT5W+5/7PWnDMs1vFPE6vby/df+Bv9yo9mA/y6KdJ/GtN2bF3f3aACn7N&#10;nzN9ysHxJ420PwZbvPquoQ2yIu/Y7fPXk+pftRRXkrweEND1DXpf4ZoYnSJf/QKDy6mZYenLlR7q&#10;ky7dysuxP4643xb8Y/B3hJXi1DVY4bj+FE3v/wCg15T/AMIf8Wfijs/4SO+XwxpTf8ulu3zsv/fb&#10;13fhL9nvwZ4YVP8AiWf2rd/xTanslfd/sfJVnK8VjcV7tCJw/gbSr743/EtvGOsW0kOhaa2/ToXX&#10;/W/PVj4uu2pfH3wPp67flXzW/wC+Hr2vUL+z8MaWnkReTEnyRQp/7Ii14zeaDrVz8c9H8R6vpDaV&#10;pjQLFFNM2/c3/slXyyl8J51bDeyhy/aPe3dt3/s9RR1K6N+9/wBlqYifvtq1kfV0o8sIcoeXTfLq&#10;X+5/t/co+421vk/36z5jcyvEltPc+H9VggX/AEhrWVFT/a2V82eCf2f9c179lrXfBOtWP9laxLdX&#10;ksCTMr7t0srp93/eSvqXezrui27t3zb/ALlG9Xlfd8/++3/oFdMZSiB8leJ7z4rfEL4dp8N5fA8+&#10;m3Eqraz65NPbvb+Urp9z593z7K2/Gnwr8TfDr4ofDfxH4a0pte0rRtO/sqeFG2PEux081Nzp/fr6&#10;a85kb5Wb/wBkod9n+qlk/wBytvbAfK+peA/FHwl+KviPxLpXg5vG3h/xMy3EtonlfaLWVN/3PNf+&#10;Pf8A+OV2Gt+ANQ+M3wZ8UaPqHhqPwTqF/F5UEPyb1+f+Pyv9xK94R/l/1rJ/uUO7/wB7/gb1HtAP&#10;j3xJqvxb8VfBu78AX3w5uX1P91E12t1b/Z3VZUf+/wD7FdBqvwx8X+A9W+HnjrQ9Fk1XU9N0KLT9&#10;W0NJUR/9UiOiOz7f7/8A3xX1F53zP80if7aNR8qL8v8A5Gao9pID5y8GeFfFnxU+OFv498VaG3hj&#10;TNJs5bXTrG4ZHllZnR3f5X2/wPX0a6fL/co3/cXfI6r/AH6Hf5aiUgG0UUVBAUUUUAFFFFABRRRQ&#10;AUUUUAFFFFABRRRQAUUUUAFFFFABSJ9+loT5GoAh1J9mm3Ev8G2m6V8ml29V9Yfzvs9mv3JW+b/d&#10;rQ2eSqRbdm2u+p7tKMTjj71UKKKK4DvChPkaiiiMiB3mUbm/2abRV80ofwgjHn+Id5lNoool/NMI&#10;/wAoUUUR1BZU1hG/sm9RVZ38hk2Iu7+Cvn/wl8Fta1X4fXEuoanP9rtYrh9MsfI2eVLs+T/x+vo3&#10;f/dZk/3Ka/8Ad+//AL9XGQHy/o+g6heXWjwaV4a1TStQsNOli1i7ezZPtTf+zb6o+JNN1qHRtC0q&#10;88PX32eLTJXWZtF+2utxvf5N/wDD8lfWCfe3bm3/AO21G/8A55K2z/eq+YI+98J8y+EvAGoa2to3&#10;ijRbuaWLwfFFsu7V9i3X735P9n76V7L8H7a8sfh9pltfRSQvbxeV5M334vk/+wrtZnZFdpWX/vqu&#10;GuPF1n4u8dWHhHT9VdEZJX1HZ99f7ibv9qrjH2xx1MXTpS5JHT634gsfDeky6nfXkdtbxfefcleE&#10;3/xs8WfEW6fT/AGiyWdp9xtWu1+Su0+MXwL8MPFoTQxSW1u2ppFLbtcuySr5T16Po+j2eg2CWNnb&#10;LbWkXyLClFSj7I8WVOvipyjGXLE8c8K/s02010mp+ONQk8Q6m3z7N37pa9g0rw9pmg2qQafY21hF&#10;/ct4Nm7/AG99XvL+Xdu+aiuY9PD4GlQjpEP4n2s1Hy/xfJRTvu0Hpw5V8BzviTz7PVtK1Vbb7TaW&#10;Db5Yl+/tb+P/AIBUPir4haL8TtL/ALB0O5W5vX2PL/0wX/4qujubxbezlup/kiiVmZ/9mvBP2Y7P&#10;+0rzxb4hZdn2rUWiidF2fKuyuyniOSPKeDipSjX5f5j1vx/4qi8GeC9T1yedbbyIvvv9zd8iJ/32&#10;9eSfCj4031t4L8Ztrl9HrGt6DZ/21/o8qbPmR38pNv8Ac2V6348+H9t4/wBLi0/U5dmnrKsstun/&#10;AC12vvRP++0Sua174D6DqV5cS6fPJokUunXGnzw2n/LdZU2fP/uVjzHvQ5Yw5TJT4365cW+leV4T&#10;VNT1byrjTrd7x0RomT533/w/PWbrf7Q7J4X8q8sbbTdbvLyXT1SW82RblTf/AK3+H5K0vij4Mn0r&#10;w54fl0htZfU9LVbeC40ZYnlZVT+NJXRaxfBnwKvrzwlp8+p6nLYeIItRbUILh4keWJmTY+9PnVvk&#10;q4ygBX0f49weHvAuhQW1nbPcLPLp7XF9qLpabokT5/tH/Aq9t8N6rPreg2l9PFHC7fPshbzU/wCA&#10;PXCXnwc1O58P2+mf8JZIjrLK7P8A2Zb/ADK2z5PufL/HXZ+DPCUHgnwzb6VBPJc+V96aZt7t/wDE&#10;1EgNuiiisSAooooAKKKKACiiigAooooAKKKKACiiigAooooAKKKKACiiigAooooAKKKKACiiigAo&#10;oo37aJAZ/wB/xHcRN9y3WtBfu/N9+s+H9zr1x/08LWhs213VtomND45BRRRXCbBRRRQAUUUUAFFF&#10;FABRRRQAUfdp33af5n+0tAcvN8YzYyb/APZrlfiF8TtB+Hum/bNVvFhl/wCWFum93lb/AIDWJ8Xf&#10;i9bfDfS4razX7frt18kFvD877q5L4Y/BCfVbpPFHjqf+1dYl+eK0uPuQVZ4VbGyry9hhjB2fEH49&#10;s7Nu8MeF2+ferpvlr0bwr8CvD3g3T3TRvtNtqW3eurJKn2jd/vbK9KSFYbdIIlVEX7qp9yj7tXzc&#10;kjro4KPLzVfiMK18L3M1wsus6pc6x5Eu6BZWTYrbNm/7n3q6BnR/4WR/9j7lMd/lptEp853xp+yC&#10;iinIlYmwfc+9UyfJ8zfcqF9qL81ZvirW10HS/P3fvWdYoE+/ulZ9iJsqzGpL2PvHn/7SHjD/AIRj&#10;4c3FnBL/AKbqStaqif7VdB8H/CX/AAg3gHRNP2L9oWJ5Z/8AeZ9//s9c98QPgrq95NY+Nda1f+0v&#10;7GX7bJo6xfufl+f+/XpOm3K6hpsU6qqeaquyJ/BV1KcoHg0Kc/rsqtX4S18v9+m/7vyUP8i/eX/g&#10;DUbNtYn0nuEqPsXarMn97+5USfJHtX5KciM+/b/DTfv79vz7f7lAcxK83/TVnpjv8tNooICiiigA&#10;ooooAKKKKACiiigAooooAKKKKACiiigAooooAKKKKACiiigAooooAKKKKACiiigAoT5GTdRRTAzN&#10;Vf7HdWVz/ebZWq6+TvX/AGqz9bRXsN3/ADy+Zat2ztNaxS/wMu+u6p/CMfhkPoop2zZ96uCJsN8u&#10;inO67aPJZKAG0UeXRQAUUUUAFIn36WhPkf8A3V+b/doDllUHP93d/BXl/wAXfjTB4GiTStMX7f4j&#10;uvkit4fn2/79W/jB8V4vhvoyQWMX2nXbz91Bb/8As9YXwT+D7aOr+KPEu288S3jeazv8/lf7FB8/&#10;isVLES+rUPiGfCL4OXNnfv4s8Xy/2r4gvPnX/phXtD/3qZvX+7s/2KHf5as9bDYaOHhyx+INy0O/&#10;y02ioOoKPLpE+/Uj/coAjT79TfxbaYiNRMywrLLK2yL+/TIlKMPekRXl5FYWss88v2aJf43r588Q&#10;/ELXPi74wstF8GQeTpVhOjz6nN9xmV9//slReJ9b1X9oTxlL4c0O8ks/Cmmt+/uE+R5W/uJXufg/&#10;wfpXgbRotM0q2W2hVfmdP+Wrf7daxlyyPn+avj6vu/DEo6xfeMfEWl3WiXljpsNrOvlT3EVy29l/&#10;74rn/g5qt9f2/iCC+n+0xWE/lQecmxFXZXo235U27f8AvqvMbD4JtpWs6hc6f428RWFlfy757T90&#10;6fc2P/BVyre1l7x7VOnynP2H7RVy/jSy0GWLSb/7f9o+zf2ZO8r7lid/n3f7lbEPx4tns9M/0Nnv&#10;fKuPtkNu3zwNAiPL/wCz1X8K/s92fhvXvD+of8JHq01vobNLBaTeVs3NE6P91Nzffp/gb4PxWfib&#10;x7q+oaf5MWuM0UFu7J8qtv8A3qf7T76Xum4aV8bNVjl0+81fw8qabqW7+zPskrvKzb/k3/8AfFW/&#10;hL8Xbz4lXVws66Sluqs6w2l08ssTb9nzo33aZo/wHs9K1S0nl8Q6peRaWv8AxLofkT7L8+/f9ytX&#10;wf8ACVPC/ii416fXtS1i9li8pUuPKVFXf/sonzU5coHfUUUVzFBRRRQAUUUUAFFFFABRRRQAUUUU&#10;AFFFFABRRRQAUUbGSir5QCiijZtqACiiigAoo8uijmAKKKKACiiigAojoooAhuU86zeL/ZqLR336&#10;Wn+y2yruz+9Wbpu61vLi2+4n31rsj71LlOaRofdp1y6pF5rMuxfvb6Vf3Mu7ds215J8XWl1L4ieB&#10;/Dk95PZ6PqX2qW6e3l2OzRIjom//AH65DppnqFtf215b+bBPBcxf9MW31DDrenzfa2ivoJorNtk7&#10;JKn7hv8AbrxKHxboPg+88V21iut+HtTt7Vtr7XuIm/3Eb71ef3/i3Vf+EB8caHctOjtFb6h9rmtf&#10;ssrbrqJPuf8AAq6PZln16/y03y68Z8SfGDVfDeqaxoM8a3Osefbvpifxtbyyon/jn3q5r/hbXjjU&#10;vEd2umQak8VhdLZS2lvpPmo3z/f83+Gj2YH0ds/2l+X73zfdpn8W2vH4fEPjPUvidaaZY+IVudPi&#10;iWXUbd7NESDcn3N//Akr2LZs3qv77a3zeT9xaxlGJHMNj+98tYPjPxhp/gbwzcanqEqpFb/Mu7+J&#10;v7lbNzcxWEUs87eTFEvms/8Adr52uXvP2iviQ9sq/ZvBmhy7/n+5PL/nfUHj4/E8sY0qUvekXvgz&#10;4SvviL4jl+IniqJnuG+fTrd/uRL9z/2d6+gnmbbt21FbQwWdqkEEXkxRfJEifcVafVm2Cw0aEb/a&#10;CiiioPSCijy6Z92gByffqb7tMRNjfN8lEzqkTs23YlApR5PjH/KrfM2yvn/40/Eq58ValF4F8HM0&#10;2oStsvLuH/lkv9yn/E74qX3iTVn8D+B1ke9l+S8vvv8AkV6B8JfhLp/wx0l4F/faxKvmz3b/ADuz&#10;f5erPnalb+0J+yofZNP4b/D2x+G/hm30qzVd6/62b+OVq6p/uUzZsbd/s/N/vUO9Qe7hqMaMRtFF&#10;FB0gnyN/D/wOjf8Aw7Wf/bf+GiiggP4U2/f/AIqKKKACiiigAooooAKKKKACiiigAooooAKPu0fc&#10;+9VHxJrDaDo1xeLF50q/dT+9TA0NjJTf91qydH1WfW9GiniZYbtvkZHXeitXO2HiTWraW6lvpbF7&#10;e1n8pkt1dH/9DrXlLO62fLu+X/vqiFG+8tcrZ+MF1i409tP8tLS4Vvk++9OTx/p/2i4VvnliVX2J&#10;/dZ9m+j2cgOod/4aNrVhX/jrTLVnVmV9u1F2f3mfZVSHx/p9zDbrBE013K2zyU/2XqPZyMjqNjJ9&#10;6h3+Wudh8YWz6z/Z8sTQyu2xU/2ql8Q+JF0eJIl3TXsqs/k/3a29mBt7dipR9z71cTbfEa2s9Oi+&#10;0/PcfflhT76rW3rettZ6DFqFiu+GXb95fnqPZFG7/DTdjIu6uffxnZ2es2+mT/JcSrXSvthXbu37&#10;qx9kRzEVFFFBYUUUUAFIn36WhPkaguJL/DWZrH7mKKeL76t81aG/+FaiuYd9u6t/drpoS97lOaoS&#10;o2+J2/2awvFvgzRfHNhFZ61aLeRK29fmdHX+P76f7lXdHdn03ym+/E9XqipHkkFM4S2+BXge2t72&#10;D+yGmS8XZO9xeXDvt/2H3/LRZ/ArwTY297EulNMl5EtvL9oupXfaro6fx/30Su7oqOY6Ze78Rg6l&#10;4G0HWPFGmeIbnT9+saarRQXbSvviX7n9/wDuO9ZWpfB/wrquuPrTWMltqErLKzw3UsXzf8Brs6d9&#10;xtrLRzBzROC034D+CdH159XsdIa21CVt8syajcfM3/ffzV0viLUpY59P0qxVX1C/byoP+eS7Pnfd&#10;/wAAR6yvHnxF0P4b6K91qtz5Nx/Dbp99m/uV5V4Sh8e/FrxhZeLLn/im9HsN0unW6/I7fI6fP/v1&#10;pDl+KR4lbH0/aeypHW/GD4ReI5vDKq3jG+v7LzVW4heJU2xM/wA+3bXa+A/CumeCfCtlpmkRKlp5&#10;W/8A2/8AfemX0fifxesVprn2Kz0+Jtz/AGHeryt/33XQpCsMSRLEqIq/wVriOSXwG2HwkZy55BRR&#10;5dFcZ6QUJ8jUUeXQA53+Wmp8jUUfLtfd9yriKc1CPMY+q+LtM0pkgl3TXCrulRPn2rXknxk+LUup&#10;RWXhDwdK1zqurL80yffii/j/APHEevVvhhrGhaDZ39rql9BDrSzvLcPM6/Mu/wCT/wAc2rWH4d8N&#10;6RqvxG1DxrpUG23uoEiiuHbZ8+99/wAn3vuvXZUpxjS5jw8R7TFR5achfhR8LtM+GmjRQQKr6rcL&#10;vurv+N2/zvruvufL/B/E7/xUfLu3Lt8pm2K/+1Q/3f7lcB6lChTw9Llj8QO/y02j7n8Oyjy6DpCi&#10;j/2X5KKACiiigAooooAKKKKACiiigAooooAKKKKACiiigB/y/d/2qxPEnh5vELW/m3LQxWrNuRP4&#10;vkrY+ZGT+CuR+IWsXOlWulfZrmSzS4umSd4V3v8Ac31tEk1vDHh7/hGFuILa8a5iupWlVH/hrP1L&#10;wTLNFcLFqCp9on3/ADxb0+/XP2PxEubDS0W5b7TcSyt5W/8A55f7e2tL/hPFRop4o2SLyPN8n/ar&#10;blkak2leA2sGtPK1BYYom3/JAn3f46Zonw9l026+0y3Ns7tA0WyGL5/nerCeOWS1u2uoPs0tuquq&#10;P/datPw94ki8RaXcXNtEqSxMyMm7+KjmAyU+G8EOk28EE6+bby7/ADpl3bm/3KvWHg/7BdWt5LPG&#10;l3bqyMlvB5SN89Os/FUV5cWkEUX72VW813/hZU31n+JPFtzpviays4JdlvuRLrzvn2s1Z+8ZESfD&#10;1odet9TbUI9lvO1wr+RvlZmTZs31ra94budVvIryzvltrja0TfLv/wBj/wBnpnifWGubDUINDuV/&#10;tBVV1SH53++iPVHw94k2aTqF5fNfPLZ7vN+0KiP/AMBqffF8HvESfDprNkeK8sZpVi2S/aLNH3V0&#10;Gt6CupaG9jFL9m2bdr7f/QErn/CXxm8K+M122OoLDdo2xreZvnqXxN8WvCvg+6+zanqsFtcfwp5v&#10;z0c0zjlj6EPtEU3w9uZrp5/7VV/3qvveD51+5/HXZ/7rN/3z96uf8MePNB8ZK/8AY+oQXMv9xG+e&#10;ui+fa67qiXMdlOrSqx5qQ2ija1Hl1BYUR0UJ8jUAO8um053pqPQXzfaBE207ctPT999yovuK7fwV&#10;cJckuYxlbl5mZ+j/ALm41CL/AGt9aFZm/wCza867tkTQL/31Wh50SLu82PZ/vV0Vo8/vGEa1L4bj&#10;6Nn+zsf/AG65TWPiv4T8PK/27XLa2df4HrzTxJ+0tBqUqaf4H0+fVdVb5POeJHRa5DkrZhhqMuVS&#10;949o1jXtM8N27z6rqEGm26/x3EqRf+hV4/4q/aKW/wDN0jwTp8+vaht/4+4V3xRf8D+7VXw98Ab7&#10;xbcRar8Rtak1WWVt62KM6IteweHvB+g+D7fytI0q2sHX5Ee3i+fb/vvVnNKWLzD4fdieU+BvgPc3&#10;2qQ+JfH942t6wy7ltLhtyQf+h17dCkVtEkUXyJF8ip/Aq0/e38TL/wAD+/TKg9LDYWlSjy8vvDty&#10;0blptFB2R933Yjnf5abRQn3loGORNtNuZokilZmVET523053VN+5/u141+0h42udN0Oy8L6V/wAh&#10;jVm8pnT76rv/APsHoOXF4iOHpc32ilr37QOq63q0ui+AtBbUnibymvpmd7dW/wC+NtVP+FUfE/xn&#10;K8uveOpPD38f2TTGdU/8dlr034XfD2z+GnhKy0yziVH2753T+KX/AG667/gW/wD2/wCOrPIpYGeI&#10;/e4mR4/4b/Zp0PSdWi1PVb6+166X5/8ASPnRm/292+tDx/481fwZ4o0/QfD2mWKK1m1w03m+Uny7&#10;/k+5/sV6gjsjbl+/Xmnjn4RReNviXpWtXyrNplra+U6JO8Uu75/7v+/W0ZHr4ajTw5d+Hvxds/GF&#10;hE08TWGprEzywo3mp8qb3+eq6fFq2m8eafY21zGmi3GmXV1PcXH8LRSpFs3/AMPzvWf4t+HOuWHi&#10;DR77wdaaT9ntYJbeWG+ldPvJs+T5K5ew+BWtJpduuq3ljZpFo+rWs727O77p7jzUejlOw9A8PfGz&#10;QfEmrRWNnBqnmyqzwTXFrKqS/wC78nzUaP8AGnQ7+WWCeDUtKuIopbj/AImcD2+5VTe7puRN1eO+&#10;EpvEfjnxlpmnwXmjIml2bJFd6TLK6Rff+R0ZPvfP/BVjQfgD4vS8tJ7yLS4Xi0y8tZZn1O4uHleW&#10;3dEfYybV+/V+6ZHuXg/4haV45idtKS5+zqqP5zxOiN/wOumrn/Afh5vCXg3RNKlWNJbOzit5fs/3&#10;GZUT566CuaRQUUUVABRRRQAUUUUAFFFFABRRRQAUUUUAFFFFADv++f8AgdZ+q6DBrEto0rbPssvm&#10;qn8DfJsrQ8yj5ask5J/h1Asn2mzvJLa4+b7q/wB6tC88GW1/FEss8+9YGt9/yf3Pv1u7lb/Y20bl&#10;o55Ac/f+Cba/ledZ7m2uGVPnRk/hTZVvw9oMWgxXcUVzJcpLK0ru9arbXXbvpu//AIBRzAcz4S8N&#10;/wBl6zqupyxNC9+3+p3I/lU+88AaZqX2uW5ln+13TfNMjbHSujoT5Go5iipNpTTWDwLO1tcMqos0&#10;Ozeu2qnh7w3Bo8VxuvJLy4uP9bNcVsNtddu+m7/M/wBijmL/AMR5v4w/Z+8IeM5XlazbR7hvvTWj&#10;bN3/AI5Wf4M/Zp8IeFWuGuYm1uWX7s2p/Ptr1iijmPN+pYacveifPnxU+ETfD26i8beALb7HcWHz&#10;z2Nu3+tX7r/+h16X8NPjBoPj/SYpYLxbbU/+Xq0f5XVq7jZ/C33K8n8c/s8aR4nvP7T0i6k8Mawv&#10;zrNY/J81HMedLC1cLU56Xw/ynru9P7y0SfxrXzk958YPhQu6Xy/FulfxTP8Af/8AQ69X+FfxIsfi&#10;j4cTVbOBrPbL9nnR/wCFv8vQdGGzKFWp7KrHlkdntajZ9yq+rarBo9r5s8qpF/6FXO/8LF0y2t5b&#10;m+trnSrdV377uCWJG/4GyURjKR6VTE08P/EOn2N8/wAv3aie/trZdzXMaIv+1Xz0/i3xn8eNUltv&#10;Cc8nh7wvE7J9u+5LPtrYh/ZVtrzZ/afijVLxG/1qJLUf3Txfr9WrLmoRN3xt+0hoPh5vsekRSeId&#10;T+40NvE/yNXJQ/8AC5PiWySrLH4P09vuI+xn216x4M+FHhfwHEi6fpio/wDz22pvf/xyut/if5vk&#10;/hq4yM4YPE4qXPiZf9unzrefs2X1yqS654v1K5l3bPOt22f+yVYuf2ToktfKs/E+qIkvyMk0/wD9&#10;hXuupR/adNl3rsZV3LT9NmaawtJf9n5q6ZR90ccmwvN+9p/+THypqX7JGueGLpL7SGsfELr/AMsr&#10;v77f+gV0Gg/FHxR8NP3WtfDlbNF/j0ZUf/2evpX5Nv3m/wCAU3Yrt83/AI+u+uYhZLGjP/Z5cp5D&#10;o/7UXgy8bdqcs+iS/c2XcT//ABFd9o/xC8P69F/oOr2zov8AHu2U7W/h74c8Rb/7T0PT7n/beL56&#10;881j9lrwTqTebEtzpsv9+0bZto5jo/23D+79k9hhkWaLzV+dP4HRqPufe+SvnHWPCXjb4FXEWq6H&#10;qc/iHw/u2T6ZcNvdVr1bwx8XdK8T6Hb6hp8F9cxSqsrbIHfyt3+3s+WrjGU/hOnD4/mlyTO48uiq&#10;8OsWN5avcxX0Hk/c3u2x1as658Z6DbfNc61psO3+F7pEqJR5Dpli6VL3pSNn7tG9UXd9yuH1X40+&#10;DNNV1l1y22f9MZd9czc/tQeCfNS20+5nv7hm2KiROm5v9/ZRExlmVDm5YyPW5pls4nll/wCPeKLz&#10;Wd/uV8+fDG2l+LXxf1jxncqyabpv+j2f+9/l69V1b4U6h4q8G3DPr2oQ3t5AzeT5v7pV2fcrgvCv&#10;iSD4V/D7w1pWh2LalqupXUtrFvfZuZN/zu//AACumVGUfeOCUZYqrE9u8z5nZf8AgX+9RXCW3jbW&#10;vD1ndz+NtMg020iliSK7t596NKz7Njov+/W3f/ELQdHuNYgubxYbjS4opZ/91vuf71Y8p9Dy+7yn&#10;QUVxNh8b/Cdzo0t8141mlvL5U8NxA8T7m+58jJuqxonxX8PeIpbiCC5kh8qBrp/NgeL90v8AH8yV&#10;HKHKdds+XdTtjJ95tlcPqvxp8PaJbxXM/wDaE1pcReat3b2crwqv9/eqbVrsLPUINSsLe8tm32tw&#10;qur/AN5ajlkSENtFbb2ggW2f/d+9/t1M/wDvUSUUAFFFFBQUUUUAFFFFABRRRQAUUUUAFFFFABRR&#10;RQAUUUUAFFFFABRRRQAUUeXTKAH0UUbNtABRRRQAU6Om0UFjn27ar3M0Vnayzz7vKiXe2yrG1qq6&#10;rbfadNu4GVf3sTL89Bx16ko05SPnzVvi74z+Kl5quleCtFjtrK3/AHTXdx9xqwvBnwv+Lfwo0a4X&#10;TdV0mGKWXzZUm/vt8v8Acrsv2VJmhtfFun7W2WepsnyN/tvXTftPp53wR8RrEzQ+b9nTejbH+a4i&#10;+49WfM4TLqeKcqspHL+GfFvjRPGHh2fxxp8dzo8XztNEm9G/uP8Ac/g+Rq9R+K2o+Hfid4VPh6xu&#10;oNYluG2MlvIreV8n+z92vA4deufBnxY8KeDtTnkT+xoNUltZof8AlrZ/Z08rf/eb5N1WPDHjbXn8&#10;dW9jp8+qJp+qLL5E2rQW8XlNvREdPK+bb/v16kZckeU9ungvZR9k5cx9G+HtEs/D2l2mnWdsttEq&#10;7NkP3NypV6a5gtonllZUSJd7P/drwfR/jTqviSVLZrlrB9LguLrWnSLe6ssvlIn/AANHSWuZsPiF&#10;4lvG1jTL681S/wBPvNFuJYH1lbfzVZYnf5PK/wBxPv150afvc0j0Y0o4ePun09bTLeWsU9tLvilX&#10;es395aPl/wB9/wC+lfMnhLxJ4o+GnhXwZFPq8niG3v8Awfcah9kmgRPKaC3idETan8e+rfhv4heP&#10;0tX1q8n1J7K405pf+JnFapFFLvTZsRfm+T7vz0SplxPoXUrlbbTbiVvkRYqz/Deq2dzp9pFFeRu+&#10;3Zs82vmrxV4q8bTaX4SivPFEiS65KyS/ZIotiqqO/wAnyVyltr3i+zsL28XXpEi0HVlt22RRfv18&#10;3Z8/yf7FfX4bK4Toc1WXKfOVsXKNflPtunf6n5m+Svk28+N/ix11jWl1NrOLS9vkaDDFE7zt/wB8&#10;V2T/ABI8R23jx21XUNU03R5ZV+xpYwW727ReVv8An/i3b/8AZrwq+Wywsj3cNiI1T6AfbteiP5Pm&#10;2s/+xXzfpXxU17/hYOktBfazf6FeX0sTJfRW6Rfc/g2/Mv8AwOvpDyW3fK1eVUjym0qfP9oiuUW8&#10;s5YGWP5l+/Mvybq474I+O/B3h/waNEW+sdNvbBvJuod6pulrc8Ya9F4Y8L3GoXjKkVurf8Cryf8A&#10;Zd8Lx3ng+71zVYI7m71K+aWJ5ov+WWz+5XTSqeyifPYqUfrdoHlnja50q5+KGsLq2oa34e0e6ud9&#10;tsXZbyrvf5//AECvU9E/Zp8BaxCly15JrcTLvV/P+9/4/XrXiHwfpXirS30/U7G2ubRv4XX51/3K&#10;8C1Xw34n/Zy1ZtQ8PNPqvhKVv3ti7b3g/wBysZS5/ePOlg5YWr7Wv70T1Cw+APgXSl+XQ4/l/gm+&#10;etjUvA3hXRdDvZU0HT4Ut7ZpfkgRH+5/uVoeCfG2meP9Di1XSp1e3lX96j/fVqyvjBqX9m/DfxBP&#10;u/5dZYv++k2VHNynqVKWClhpV6Ryfwl8WeLviL4NdWu4rbSFla1iuU/13lK3/wBjV7xz8OtQT/hG&#10;tT8LrH/aGh3Xm/Z5m2RTqyOj73/4Hup/7OVh/Zvwj0SLbs3bm/76evS/uLu/4BXTKrI6ctj+5jUk&#10;eOeM9H8deP8AwfqdneaRpulXCz2txBDDqLypK0Vwjvv+T/YrnNb+D/izx5L411DV4NP0241JtLuL&#10;W3sZ32M1qj/I7/w/fSvoj7sTq1CP8uxfkrHmPYPndPgzrWsaXqEE+i2Om3d0y7nfVpb3d8n3/mSu&#10;z+MHwz1fxPLol94VltrDU7X5LrzmdElt/uPF8teqvuf/AIDTdjP8q/I9RzAfPnxO+DPie/a90rRY&#10;o7zQm0ddP063m1F7VIG2OjvsX738H3/7le1+DNKn0HwbommXm17uzs7e3bY2/wCZUrYfd/Ey/L8l&#10;Hl0cxHKFFDpsXdt+Sh/3fy1AfCFFGxtm+igAooooGFFFFAgooooAKKKKACiiigAooooAKKKKACii&#10;igAooooAcj+W1D7Uif5tj02vJ/ij8TrnwH8SPDlittqF/p90rbodMtXuJWbY/wDAtXylnrUb7PlZ&#10;t7/7FE3yK+75K+f9B/aBn+2eI52sb50+1RWVnpmpxPbu0ssvlInzJ8v8FdHc/HufR7e9s7zw41t4&#10;gs7y3spbRJ/kVpU3p8+ytvZgett+5XduVPl30OmxnVl2Mvyb68E8bfHXxRZ+C/EDQeHI9N13S2i3&#10;W8up74lVpUT5Pk/266bxh8adV8Dabb3Oq6RpKS+R9oure41+JZV/3E2fN9yj2ZkervuRkRV2Ju2f&#10;P8lKifc/g+bYu+vHrz45Xk0Vp/wj3hyPWHuNOXUGd7r7OkSsm/Z9z/bo8Q/HttN0bStV0/T9JdL+&#10;13tb32tJburK+z5EZPm+aolTA9j+ZP8AY/3/AJKNm+L+JN3yL8teS2fxybVdZ0zTPD2h/wBpS3mm&#10;RagrtP5SKrPsf+D/AGHr1Lzlh/ezrJDtXzWTzd+2o5Rz5ZQ5TwL4OTL4M+N3jPwvP+5+2bbqLf8A&#10;xM2z/wCKr3LWNEs/EOltp+oWy3NpLtdoX/3/AJP/AB9K8P8Ai74f1fxNrWk+M/CelTXNxp0v71oV&#10;+eVfuf8Asle4aJqsWt6Nb30EqvFKv30/z/v1fLKHvHgZZKUOenIq6l4M0bWNWt9VvtPgudVt4mt4&#10;rh1+dVZNjp/3xWTonwf8HeG9UTU9M8P2NtqEW54rhItjrurrk+RqduWo55H0Biw+BtBtm1N10qxR&#10;9UX/AImP7r/Xt9z5/wDgCJ/3xWJo/wAGfBnhvzZdM8NafbXEsTRO6RbNysldq7/LR/GlHPIsx/8A&#10;hDNFh+xbdPgT+zbVrK1+X7sTfJs/74RKxdK+DPg7RLqWex8PWNs8q7G+X+8/z12r/cqK8mW2tXlb&#10;5Plq6VTmlymMpcvuxPObr4b2OvatE32aKG30uVkg/wBn5K6i2+Hug2em3FnFpkbpcN9ol3/xNv31&#10;oaIm2z81/vs29q0H27a78Rjqso+yicdPCR5ueZ5/r3wK8E69rn9q3Oi2321du2ZIvnqlbfBDw5o+&#10;spqa6LY39xE29XeD569L+7Tkdkb/AFv/AHxR9fqTp8sy/q3J8J5/pvw38AWGuRarB4esbPU4mZ1m&#10;SDY6t/sf8Aru3vIPLeXdG8SrvbY33afMkE29pYN9eM/tD+J18PeH7TRdKi8nW9Z3W6rbt91W/jf/&#10;AL7rm+MxxNb6rT5jl/E95fftCePP7B0+VrbwppLb55k+5K39z/0CvojR9KttE0u3sbGLZZW67F+X&#10;ZXD/AAr+GP8Awr/wbZaZZ3Pk3G3fPM673lb73+f9yuu87ULNf3i/bEX+NKuVM5Muo8s/b1ftGrvW&#10;Ndyr8/8ADVK/kgTS5WvNv2fyt8/nfcZasW14tzFFLF/3xXjn7V3i258K/C14rZvnup/s7bPk+XZX&#10;m1JeyifWZXgYZniYYWf2pHzlr3xjtvhX8SNTl+Hcuyyl/wBbbzb/ALO3+5TPFv7VniHxz4VuNB1O&#10;xtraK4+TfCr/AN//AH68P2fKisrbNtD/ACL8rb02/drxJYuXMf1BR8O8klg/qkY+8fph8HNSsb/4&#10;b6EtjKrosCp/wKq7+OZ9El8UR6qyw/YG82DZ/dZPv/8Afb18/wD7FXi28/tfUNDnl3w+Usq/x7a+&#10;iPFvw0/4SfxNb6n9uaziii+zzw7fklXf/wDFpXqxqc8T8GzDJ6WSZhLC1fhMS2+LUulWtvFfWa3l&#10;3bqv26aGVE8hv9tP4v4PuVp3nxXit7+7W20xry0s1ilurjds8pW+f7jfe+RP4KZrHwr+1+ILjUtP&#10;vNPhS6Zd0VxZpK7tv++nz1e/4Vu01h4ltv7QXzdUtVt96QbNvyOn3Kvmkc3/AAm/ZKOi/EbVdU8Z&#10;albR6V9psooElimWVE270RqfpvxRikvLq2vNPks7iKJpYkWdbjzf+/W+hPh1cw3Ev2PV/s1vcLFF&#10;L+4T5tsSLvrM0H4Pz6PqUU/9oabvWLYrppKRf99/P81HML2eXy+E6bwZ4zbxbvZdM+xxbVdX81Jd&#10;27+/t+7RrHjZtN1b+zNP0+TVbq1+e6RJURIl/wCBVU8D/D2Xwnql3fT30UzSqv7m3tUskVv+Au+6&#10;n6x4J1D/AISC41XQ9XXTZbqLbLDNB5u75P79HMefy4Lm5Svf/FSLSp73dp8j6fYSql5cbv8AVSts&#10;+TZ95vvp9ymXnxR+z3VwsGjs9pazrFPcbk/dfPs+5UOrfCW5vHvYF1dYdNv7pbi8t/svzysuz/4i&#10;ryfDf/iW6rAt4qPf3Xm73i+eLa+6r5pHXUjgIxO185ZovNibejfOr/7NNpltbNYWqQPu2RL9/wDv&#10;VLtf+7Vnz0uXm5RtFCfOu5f722jy6COYKKKKCAooooAKKKKACiiigAooooAKKKKACiiigAooooAK&#10;5zVfA0GseN9H8RteNDLpu7bbp9x9yOn/ALPXR0J8jVfMB5j4h+Bttr1xrF3/AGlPbXF/dRXqui7/&#10;ACJYn81P/H6bbfA3fdXGoarrk9/rF1eW97dX3lIm7ykdUTZ91f4PuV6luWh3+Wr5izzrxJ8HLPXl&#10;13dqM6Pq0USb9vzxMro//slc/wCJ/gJqHii4uJ5fGMiXt5pn9kT3D6ZFK+1f4/m+79969j+7Tv8A&#10;gOyo5iPiPPfD3wittBWLytQnmeLSYtK2OqIm1U2b/wDernLn9nV0a0n0zxK1ncRQNZS/aNOiuPNi&#10;aXfv+b7tewedFCzxNKu//ep/zIu5avmM4zhzHCeA/g/beBtS0+5g1K5ufsujrpGyZU2bFd33/wDj&#10;9dbr1nLqWg3sEUq77iBot/8Ad+SuN+MfxdsfhTo0UssX2y9uPkih3V5fYTfFb4wQIy3mm+GNKl/g&#10;tG3vt/4DUcx4uLzSlH9xS96R7T4f+Nfhzw/4fTSLmdk1iwiS3extfvs33dyVZ8DaVPpXh9FnWKGV&#10;m83yYfkRf8/+z1y/w3+Cfh7wC32yKJtV1iVf3t9d/f8A+AV6RsZN+77/AP6DW1StKXunZhPbf8vB&#10;tFFFcx6QUJ8jUUUAO3LWbqu68uEsd2/b88tXZn+zW7yt9xfnqpo6f6O9y337j5q6KNPk98xl8RbT&#10;5E8pfkRafR/sf3aKy5uaRsFFFCfLUDK9/qEWj2FxeTtsit1Z2evAfhdYT/GD4oax441Bdmn2crRa&#10;cj/7+zf/AOOV037Tmt3Nh4Bi0y2l8mXUp1t9/wDwNN9egfDrw3beFfBeiafbRbIorVXb/e/zvraJ&#10;4FSMsVjfYfZidK+1Nm5v4aNj/Oq7kf8A2KEf5dzbdn8G+uH+KnxU0r4XaM8s8rXOoS/6q0h++zVH&#10;vnpYjEU8PTtIl8beLdK+G9nLqt9cqlpKv/Hp9+XdXz14z0rx1+0hod3fRbdK8NWf+kadY3C7Hlrr&#10;fBnwo1X4nakni/x033m82z0xPuKv+3XvHhtFh0OKJV8mJWZFT+6tbVKftaRyZRi8TRzCGMpy5eX3&#10;vuPy11TR59BvZbO+ga2uIvlZKrpC27asTb/uV90ftS/D3QZvAOsa4tjGmqxKqRTfxt86VL8Hf2df&#10;Cem+HtE1qeCe/u7i1WVvtH8LV899Q97mP6goeJ2XShGnUj+9ML9kL4V3PhXQZde1VNlxf/LEmz59&#10;td7r3xI16z1fxHLbS20Nvpc8VusNx/y13bP/AIuvUE+VfuqiL8ion8Ncfpfw3tofE2t6reRLeS3U&#10;6Swf7P7rZXpcvJE/J8VnFLNcZPF4kYnxa02G6TfbXyRLtinuHiR4opW/g3/e/j21i3nxFuW8TJFb&#10;XlzDpkV0sUqJAnkq3+2/3qZN8IrmHxDe3NnbaTc2lxefame4V961qx/De5h0PULNbyBHuNT+1b/9&#10;jfvq+YX/AAmx+H7Rrar8QrPR9U+zT2N5s3bPt21Ps/8AwCui1u//ALH027vJW3osW+vJ9V+EWtX+&#10;pXEqz6a9uzLL51wr+b9xPufwrXfeNvDcvirw4+irOttby7fNm/3XR/8A2SpPNqU8FSqRlGRz3gH4&#10;pS6ppepT61ttpbOL7R867tsTfcq9Z/FjT3uvK/s/ULN2tftSvcKnzL8nzp8/+2lYmt/Ci2s2ludP&#10;l+zWlxayxXSP8+75Pkrn/Dum6h4m8RLBJPHc2VnpUtlFcQxPFuffFs37v9yg9T2eBqx5j1O58YWP&#10;+jxL5nm3EDPE+7+L/KVy+ifEX7ZeRNcyq+n/ANmRXDfL87M2/wD+Ipmm+CfEaalbz6heab5VrE0U&#10;SQxPv/j/APiqq2Hwfnh0uKxvLmN4v7MitW2fxNFv/wDi6XNIyp08v+GUjoLb4qaZ9lu7mexubBLW&#10;Jrj98qPuWnP8RYEsHuV0XWXRW+XyYk/3/wC/XNWHwovrbRtQtGttIs3uLNrfzrdpUf5k/wCB1p+K&#10;vhzfa3caY1tLbXMVvB9nlS+37G/2/lq+Uj2eXna6Dr1t4k0m01CzaT7JKu9UmX51q67/AC1z/gPw&#10;3L4P8K2mlTtGksX8EK/JW992rPBxPs/afugooooOMKKKKACiiigAooooAKKKKACiiigAooooAKKK&#10;KACiiigAooooCPxBXlnx1+Kl54JtbLStFi363qjeVF/s16n/ALlec/Gz4Yt4/wDD6T2O221uw/e2&#10;s38autB5GPjV+ry9kcJYfs3+Kr/TUvNT8e6lbaqzb96M+yL/AMfqaP4S/FTTVeC2+IMs0X999+//&#10;ANDroPgz8Wp/FEr+GtcgubPxLZxfv/O+5P8A7det1ZxYTLqeIhzOrLmPB9H/AGZm1XUvt3jjxHc+&#10;JHX7qfOiL/4/TtY/Z7bwnby6n4J17UNKu4leXyZpd6N/sV7tR5e9XXb/AA0G1XJ8Py2pfEec/A34&#10;i3nj/wALvLqa7NTsJWt5/wDgO/8A+Ir0h/up/favnjwS8/wl+Oep6DK2/SteX7Ra/wDXX+Ovof5v&#10;L+7UHTluI9vT5JfFEbRRRtag9X4goR/LajZtopgUtV+dorOJv9b96rSfIu1F2Iv3az3f/ieRbv7v&#10;y1p/7FddT3Y8pjGXvBRQibqNrVxmwUfdo2tQ6bFf5f4aAPD/ANqj59N8NS/cRdTX/wBDSvaNH/5A&#10;dk38DRRV4f8AtIO2seMPAmir9yW8WWX/AL7R67r4nfFTT/hpocXy+dqcq7LO0T7+7/cqz5WniI0c&#10;TKrIl+KnxX0/4Y6XtlVbnVbhtkFv9993+5XBfC74P33iHVovG3jqVrzU5W32ti/3Ilp/wl+Euoa3&#10;qj+NvG3+maxdfPFaTf8ALrXur/8AAfl+RdlETajRq42ftavwle8dbbTbtovk2qzqifcpujwrDpcK&#10;q33l30X6f6Hcf7rUaO//ABKYv9ldldP/AC5PYjyqp7p5D+1Xc+T8PrSBm+e6vFTf/wADr1PwravY&#10;eGdMs/4IrVa8a/aodrxvB+mL8/m6mu5K94hRUjRYvuL8n/jlcZ5WH/e5hKUQR/LapfO3/L9yovLo&#10;oPofiJd6/J8n/AKZ8qK6r/F/fptFBYf5/wBik/3mV1/uUtFBj/iGffiRdvz09Nqb9q7P9hKKKC4y&#10;5QT7qbv+BJRD8jO33H/9BoooLHfLt2r8if3Kb9xv9iiigOYdv++zff8A4ab92iigOUKKKKCAoooo&#10;AKKKKACiiigAooooAKKKKACiiigAoopNr/3aAFoo8uhHXclAB5dFPf7lR7P93/vqgYqfI1Od1/2v&#10;+AU3y6P+BL/31QIr/wBj6f8Ab/7Q+xxpqH3PORfn21Yojo2f3aA9nGHvQCj7tO2fLVLVdYsdBt3n&#10;1C5js4ovvec2ygzq1o0lzSPD/iE/9oftHeD4lX/jzgfd/wB9pX0BN/Ev+1Xzv8Pb/wD4Wj8fdY8S&#10;2qtNoVna+VBcbdiM3yV9EP8AdT/d+ag8PLIy5ZT/ALwxPv093WFUZqYn36yvFsN9N4V1CDSpfJ1B&#10;oG8qZ/4Wpn0cjV85X3qrK7r95E/hoT5JUbcqP/cr538ATf8ACJeJtHg8VRa74e8QXG63gmuJ0lt7&#10;xtjvs3Rf99ffq3o/x+1Wbxhp+lNfafqumatFdPBNaaZcWu3yonl+d2+99yujlMj228tmmlt7mBf3&#10;sX3k3b/vVoP912bbs/i+avEvD3xR8XzX/h+51VdP/sTWbprWK3tInSVWZ0RH3b6t/tM6wum6T4MZ&#10;p7m2srjxJFb3SWK/O0X2eX+DY+77lEoi9mewb18rzWb5fub6ld1h2KzL8y7/AL3+f79fN+j+MPFX&#10;gbQb3bqbW1pdatL/AGT/AG5Zy3srW+xPuJF8y/x/fSq7/EvxL481TwZPpjW1nqq6jqllOs0T+VK0&#10;XlfPs30ezNj6VeZUXcz7KbdTLDbvJtV/3TS7P9mvne5+Jep6xqPhz+2mgTULDWPs949ouxJVV/k/&#10;9krd8N/GPxHeXHhTU9Vg03+wvE15cWUFvbq/mwbd773+f/Yo5eUzl8B2ui/C3TPiVejxZq7Ol8v/&#10;AB5pCzJ9n/uf8C+auP8ACnwjRfitr+o+J77+29Q06VPsu/8AhT/Oys/4Z+I/Etx8UvHWgaXqS22n&#10;2dxtSG7XfsVvl+SvZtH0f+x4nbzfOu7j557h/vtW1SpT9nyxPnaNOljYy/uml/dZvkfdv2JRJTdi&#10;p/tv/forgifRQ5eTkiMdN8Tr/s1U0Tclhtbcm1qvU7fsV/8AljW0anumUqZ4P+1LYz2C+HPEcUW+&#10;3sLxZZ9n34l+5/7PXteg6rBrejaffWcqzWl1arKr1F4h8O2fiTw/d6VfRK9pdLsZHrwf4b+J774M&#10;+NJfAuvMz6ZcS/8AEsuH+f5f87Kg8Gp/sWL5v5j6K3/wrTdm2nInkxOu7fsah3+WoPoebmlGQ2ii&#10;ig2CiiiggKKKKC+UKKKNrUES934goopkzrbf619nzbP+BUAPoplzNFZxebOywpu2fPT3+WmXzBRR&#10;9z/vrZVf7fapE8vnr5StsZ/7rVXJIgsUVXmvIraV4mZt6rvb5X2f991LC6zRI0XzpRygPopm9f4a&#10;fsb7m3+PZRygFFGxtzr/ABr97/Zo/v8A+z8tQAUUfcbbRQAUUUUAFFFFACJ9+nvtddu7/wAd302j&#10;+F/mZP8AcpgeU/Gb4u33wu1TR1ttK+32krf6Y6S7HVf9yta2+LsX2/Xf9GnvNP01VdUsV+0StudE&#10;+RP4vv1d8VeDJ/EnjrStV/dpZW8TJKj/AH68ksP2e/Gej+GfFelafq9j9kvLpf7MheeWJ1iV0fZL&#10;Kqbv4H+5XRyxkWerab8ZvDl/ZxTt9p0rddRWssV9a+U6sz7E3p/D89aGt/FHStHuNViaz1DUrvS2&#10;WKeGxtXuJfmTenyLXlnhv4B6vbaX4z/tCDTbOXVoons4be8uJfKnXfsdnlT++6UXPwP8WWfw50/T&#10;1vra/wDEEWprdanN9qliiulTfsTeqf7af3av3Q5jvU+NnhpNGt75l1De0/2VdLSD/S2l2b9nlfe+&#10;5833K6vw34hi8SaQl9BBPZpu+e3voHR1/wCAV4VZ/AHXtN8M6xaXOkaFcvf6suoLD/aN0n2X91s3&#10;o+zdu316r8NPB+taJ4D/ALG1y+ge927N9vK77V2fcR2+aolEDlPEnx4gttc0rT9DsdQm83WotPur&#10;6aJ/s67n2Om/7tdNbfGPw9c+IItMii1BImn+ywXyRP8AZJ5V/gSX7tef6b8IfHSLomkM3h9NC0vx&#10;EusLcJPcfaJVWXf86bNu6qnhX9nvU/CWqWUUumaNqun2F5LdQand6ndfaH3O7/6rZ5W759tX7oS9&#10;w9L+MHxIg+GnhK4uYFjudSuG8q1hT+Jmf+5XmPhj4A6145s7fV/HHiHULl7j97/Zjs+xf/H/AP2S&#10;tjxp4M8QfE74q2WoWMC3Ph3w+vzJN9xpfn+RP+AOleu6HrsGtRSpFE1tLb/upYX/AIWX5dlYypyP&#10;loxniq/LL4Rvhjwvpng/S4tP0q2Wzt1+8iVqu67f4qbRWJ9HGMaMeSAiffqLVNNg1jTbixnaRIrh&#10;djOjbHX/AHHqZPkanO/y0BzHnWi/ArQdN1S3vJbzVtYuLX54k1bUZbiKJvufJuf72yq+ifs9+HNH&#10;v9Pvln1R/sCypBE94/lQeamx9if7j16Wj+W1O3/Ltq+Ys5WH4aaGlrpUG2RE0udbiDe38W+rviHw&#10;fp/iq40eXUIvOfS7pb2D/ZbY6f8As9bdIn36OYs5Xxt8NNK8eT6fLqDXNhLYS+bBcaZO8TqzfI+/&#10;/gG+uch/Z+8NJYW8EE+rWcsU9xercQ6jL5vmy/f+b/gNeoO67abRzAcZpPwf8NaVYafBBFO/2Of7&#10;Vvu5XleWX/beqmg/BDw1oOuafqUDX2y1ZpYLeaffFAzf3E/4G9d9/wB9VDcrK9hKsTbJfKba/wDd&#10;bZRzGFX+FI8H+Brtc/Gz4oTt/wA99iuv++9e/V83/AfWP+FdeN9b8JeI4lttYv52liu0b5J/9/8A&#10;74r6QoPFyfl9jL+bmCiiioPoQooooAERd21vnRlryH9pPwl/avgX+1YP+QrpP+kRTJ99VV69e/3K&#10;x/HMP2zwXrsG372nSp/449WeVj6PtaMp/wApn/C7xJ/wlXgHR9QZ98ssH71/9quorxz9lS5/4tVb&#10;2P3/ALLPKn/j717H5dQXgZc+GiFFFFB3hRRQnyfM33KADy6Kpa94k0zwxpb32oXkdtbr/G9eLal+&#10;0tPrd+9n4H8NX3iF1+9NKuxFoPOrY3D0Pdke8Ju/uNVW/wBYsdKj828vIbZP+m0qJXhKWHxw8Zq8&#10;susab4esm/5YvEjyr/5Cq3pv7Ma3jef4l8UahrDt96FJXRP/AB2g8/6/iavu0Inquj/ELw9reqPp&#10;+marY39xEu9kt50d65r4kak15fxWMS3L/Y1+1b7dXf5v7lavgn4UeFfh7vl0PSlsLhvkaZGd3aum&#10;mubbTfml22z3DeVvT+KrPYw0q/L+9OX8VX66r8Por5fk82W13bvvr/pCViXnie8e6llgvl+0f2mt&#10;vFb/APTLf9//AL42V6W9tAi+RtjSLb8ybfvVRRNMe/eJYInu7dVf5Ik+X+5W0ZRNzA8GapLNqmoQ&#10;Xk63Mqsz/uZd6L89VNS0d08aRWqsyaey+bLb/wADN/B/4/sruIbO209v3ECozfedIkTdRsiSXzdu&#10;+Xb9+o9oB5Z/aWr3lxet9ptoZfmi8l5U+7s/uUW2vX2iWGzSrxrz9w37lG3urV6X9gtvN837NGku&#10;35pvKSi202ztlfyoI4Xb5Pki2fLW3tDU8v8A7b1pNGuJ0vo0i+zRbts+91laVEf/ANDq7qWvarpX&#10;m2P2xvKZlf7Xu2bfufx16Amm2cKusVnAn8H+q+9Ur2ds6yq0CujfeR1+9Ue0iEjzqbVdXs7DTGub&#10;6xe3WVvktLze7f8AxVdX4n1WfTdBt9Xtpd8UUu+VNv3k2Vsf2bZuqK1tBsX51Tb91qi1vSotb09L&#10;ZpfJi/iRPuNUSlEyKnhW5ub/AEb7ZO3/AB9NvVK2Hfe39zbTLaGKzt0gi+RItu2n1iAUUUUFBRRR&#10;QAUUUUAGz5X+bZ8tfN/g/wCMeoa34jli1DxGtttuvs/2T+zLh/4E/jVNtfSHl71dW/iVk+7vryfw&#10;l8K/GPg+6uF0/wAVaN/ZV1P5rW76L+9X/ge//wBkraIEqfHKe8fXV0jw9PN/Zqyot3NPF80qpv8A&#10;9Vv3f+OVn+G/j9ff8IHp+ta94ek029vJ/strb+fF/pTf99/L/wADpn/ChL658aXGtXOp6XbRN5u7&#10;+zNJS3ll3Js+d99Ral8AdT1jw/Fpl9rWn3P9m3n2rTvOs98W35/kdP4qok1U/aCsWsLRotBuZtQl&#10;1NtK+wpOjvFKsXm7PN+63yf7daFt8YGvPDOp6rF4cuZtQsLxrKfTHniidZVdN6b2fb/H/frP0f4L&#10;XkNx4cuby50m2l0jVm1BodM0lYopf9HeLZ9+qXif4A3msRam0GtQI95rUurtb3dn9ot23OnyOm9N&#10;33KAO7+HXxFs/iLpNxcwQfYHtZfs89u7K7q39z/xyuqm/wCPd1+Xb/cevP8A4P8Aw0ufhpYanBPf&#10;W141/P8AaNljB9nii/4BXof/AALZWUpcsipRlOJxPh/4j2Pwl0t9F16C5hit2Z4LiGB5fNTb99ti&#10;t81ZHgX4qeGvG3irWr621CO2u7pkT7I6NF8qu+x/m/jffXpHkxTRNEy/e+SvIfjf8H7PW/Dj6noN&#10;jHZ+ILBvtET2kXzy7fnraVaUo8p4laOJpe9H4Ynr33aK8v8AhF8ZtK8Z+H7KC8nXTddiXyrq0uPk&#10;dmr1DZ8u7+GuY76GLp4j4Qop2xkptB2eyCija1G1qACija1G1qA/xBRRtajy6A5gpkz+TE7bd+yn&#10;05Pv0ET9+Hunypvufjx8a/KvJ7bSrTQZ/lT7ssu3/wDZr6p2Mip/B/sV84/HzR7Pw38Q/AWtaVEt&#10;nqF5eLFdPC33v8/PX0g/yb1b5HVtn/Aas+cyz91VqxG0U7Y22m1J9Hzr+YKKKI6RYVn+If8AkX9S&#10;Vf8AnhL/AOgVpeXWV4qk+zeF9Ykb5Eis5X/8coObFy5sNU/wnk/7Kn7nwvrES/cW8b/0N69t+/8A&#10;KteL/srp/wAUDcXP/PxdN8//AAN69jb/AFW5tyJ/sVZzZXzewj7MfTtrI21vk/36zde8Q6Z4Vs/t&#10;2q3kdnEq7/3z14ff/G/xZ8QryXT/AAForJbr8jatdq6J/wAAo5S8RmFPDy5KnvSPfZporNd08qwp&#10;/t15T8QP2hNK8P3H9keHP+J34g/ht7f7it/v/wD2dc1bfs8eKNeX7T4q8caheJL960hldP8Avj56&#10;9O8B/CLwv4At9umafH9o/immXfL/AN90HmyqY3G/3Ynl+g/BbXviXqieIfiRctv+/FpNuybF/wB+&#10;vddH0fT/AA9Z/Y9Ptvs0P/TH5au/NTfLoO+jgo0Pj94f53y7dv8A33TP++aKKiR3xhH7A7+NK8/8&#10;f/btYv0toNPkmis4vNV0bZtlWvQNn/AKNjbv4f8A4qimM5exv9a1LTbee2+zIjxfNC6vv83+/WL4&#10;DsNQ0rxhrH2lW82WKJ2m/g3V6F9xUXavy/dpu/5vuqn95/79bASv935W2J/F/tU1/uUm5abUAFFF&#10;FQUFFFFABRRRQAUUUUAFFFFABRRRQAUUUUAFCfe3UUUAOd/lpqfI1FFMB29Uod1202igAT5Gpzv8&#10;tNopDBPlp3yuv3vmptIn36BSjz+6eceP/gD4Z8ZyveRQf2Vrf3/t1o2yuB0rxt4s+CGtWWi+LG/t&#10;XQrhtkWp/wDPL/fr6I3LXL/EvwTZ+PPCV7pU6q+5f3G/76t/BQeJi8FyR9rQ+KJ01tNFeW8U9t++&#10;ilXerpQny18v+CdK+Mlzav4es9Qg0e10n/R4ru4/5a/5210r+G/jdpS/L4h0vVf+A/8A2FBjSzGr&#10;y/vYyPfdy0u9P71eA/8ACT/G7R12t4c03Utv8aNs/wDZ6E+MHxbhZPtngKDf/sS7/wD2eg0/tij8&#10;PspH0B/u/P8A7lH/AAJa8s8A3Xi74wWss9yzeEre1fZKkO3zf/Hv92s/x94t+IngbxBb+HNG0y28&#10;STSwfaFu5fllaLfs3t8+2uyph5ey5zWWNpxj7Tlkewb127v4Fp+3evy18+fY/jhr3zRX2m6IjfwO&#10;u/bTf+FS/F2//wCP7x7bbG+95K//AGFcZzxzWc/hpHvrzRw/NKyolcf4k+MHhPwrE8t9rUCeV/yx&#10;SVN7V51D+zHeak27XvGOpXKf3IWRE/8AQK6jQf2afAWl/NPpX2+4X7s1xK+//wAdoFKtjavuxieA&#10;6l8ZovH/AMULTXNSsb650TS2/wBFt7eJHRv9uvW/+GtNFRmaXw9rKJ/1wr2PSvDelaJapbWOnwW0&#10;S/3KtR6bZpH/AMe0aP8A7qVZzUcrzKlL2vtIniiftdeE9v7/AEzWYU/64JWjZ/tUeB7zYqzzwv8A&#10;9NlRK9Ym0HT3X5rGB/8AtklZlz4D8PXnyz6VYv8A9sqOY7PY5n/z+OUsP2gfA95sVtajtv8ArtLX&#10;QWHxL8J6gyfY/EOmzf7k6VVvPgt4JvFfz/D0D/7jPXM3n7MfgC5V/s2nyWDt/cneiPxB/wAKFI9Q&#10;ttSs7xX8i5jf/cauH+N/iFdH+Gmp+U2+7uoGiih/jZm+T/2euFv/ANlexhZJ9I8R6zYXf8Kef8i1&#10;T+AevPZ/FTU/DXjC+/tubRpdlndzR7trfOlXTjHnOStiq8/3Ff3eY7n9nuzg0H4d2WlS/Je26tLP&#10;buvzqzPVf4l/HjTPCrf2VpEEmt67L8n2eFt+1v8Abra+O+hnxVLp+meHJ1sdVlb97d27fdg/jWov&#10;hv8ABnQfhpavLbRfbNQl+9d3HzzUVo8ki/Z1ZR+rUvd/vHnuifBbXviXqUWufES+b7P9+LSbf7ir&#10;/t17xpWj2OiadFZ2Nsthbr8iwp/dqxv2Rbvubvk2J9+nbNjfL86Vzcx6mHwFGhv8X8wOn8TffWmp&#10;8jU5/kWmv8tWely8g7ctHmU108tdzfco/idf7tABQny0eZRQA7ctG5abRQA53+Wm0UUAFFFFABRR&#10;RQAUUUUAFFFFABRRRQAUUUUAFFFFABRRRQAUUUUAFFFFABRRRQAUUUUAFFFFABTtjJ/sUJ9+n79t&#10;BHLIZ/qd67V2S/OzpR9z7tH3F+X56b8ybG2tQEYxlL3SVJv7u7fWfqWq2eiWEt5fXKw26q264dv9&#10;VRquoRaVpt3eTtsit1Z22NXzlptn4l/acv3ubq5/sTwfbz7PJT/lvt/ylB5OLxSj+6hTOq+F/wAR&#10;PFnizxv4lvvC1nAnh+d0+e7/AItm9fkr1XSdNu5tUuNZ1C5+06hdfIiI/wAkC/3Fqz4b0Gx8MaNa&#10;afp8H2aytX2Kiffr50+K/wAXfFnhv4ieI7PSNc+wPZvFFZ6WunI/2p2iR3Tf/D8rtXZGrKceQ3wW&#10;FlGPNVPp37i/Nu/391H3dleLv+0zpCeIE09bNk+zu1vLNu2fvfv/APs6VN4S+OV9Nod3ea1pi20X&#10;9u/2bEkMu/czOi/P/wB91j7I9SMEexP/AHVVv++ab5deT+J/2itD8MXl7Y+Qz6hFP9niheXYjVDo&#10;/wC0bbeJLrT7HSNKnvL26i81of4E2vs+ej2Q/dPYPuN83yU/eu/ZXi/hj406r/wjnivVdV0i0h/s&#10;vU2tV8262fNvRNn3P9uu1+GPxRsfiX4Z/tez/wBDiileKVHl37WV9j/+gUeyMeWR2bp+73My/wB9&#10;fmpn+p+8teC6r8fp7zXPC89jZtYeHLjVpbWW7mXZ56qj/wDfPzpVe5/acs/Emh3EGlLHZ3csSvZv&#10;u3+au/8A+IR6v2ZsfQb/AHKjT79UPDF5Lf8AhfSryX79xaqzf71aFcxC2D5U3szMiL/cr53+Buj2&#10;fiHx18SJdQs479JbrZsm/wB96+grz5LO4b/pkz/8CrxD9mP59U8Z3O7ZuvG+f/gb0z5vGe/i8NGX&#10;2TtfGWt6Z8EPCv8AaGi6RHDunW3a3RkiRv4/v1n2fxc1CZvC63mlR239uam1lF5WoxXCKv2d5d/y&#10;u/8AdrS+N/g/UPG3g+Kx0q0try4t7yK4+yXbeUk6qn9+uafwf4o1Wz8JN/wjWm+Hv7D1j7V9ktLx&#10;HRovs7xf3P7710fF8R9PGMY+7E7Xx/8AEvTPh7eaJFqDbE1Sf7Kr7azdB+M2g6reeKF8/wCxpoN1&#10;9nn3/wDA/wD4h6zPjH8Mb74l6zo8sXl21ppaSyxP/GtxsdE/8f2V5ov7PHijRPslzZ/ZtSvWn03V&#10;9T85tn2q6g+d0/3Xd3/77o5Q+H4j2O5+LWnvqGiLpTfbE1Kf7Pv/ALrbH2Jt/wCAPRpvxp8OTaX9&#10;sublbOLdsiR977v9uvPNN+Eviiz8TReJVtrGzuLjWLe6l0ZJ/wB1BEtu8W9H/i/gb7i/fo0f4D61&#10;Z6pby6hbaf8AZ1WdP9bv27rd0T/x96j3Q5ju/E/xgttHieWxVb9P7Oa9V0b+HZv31L4e+LVnqV1r&#10;EWp7bCy0u1t7qWZ2/vxb68//AOFJ+IX0mytm+wpLFo8tlv3fxeU6In+7VfVfgz4s1K11OLyrZHvN&#10;Mt937/71xBEkSRf7r/PR7pB7d4b8YaR4tiuH0y5jm+zts/uP/wB8VsV5j8MfBmtaV4m1jXNXs7bR&#10;/ti+UtjYy70/g+f/AMcr06okAUUUVABRRRQAUUUUAFFFFABRRRQAUUUUAFFFFABRRRQAUUUUAFFF&#10;FABRRRQAUUUUAFFFFABRRRQAUUUUAFH9/wD2aI6l379n8G3/AMeoLK81xFZq8s7KiIv8deOeLf2n&#10;PDWiXT6ZocVzr2pr/wAsbRd/zf8AfdekeNvBun+PPDcukag08NvKyvvt/v8A399V/B/w38OeA7Xy&#10;NI0z7Mm35n++7UHlYmni5y/de6eMP4b+JHxvl/4nk8fhvw+33rFPkldf8/7de6+EvCun+BtBtNI0&#10;qLZZWq/uv/i62N7JFto/3W2UE4TLo0Je1nLmkOd2RdyMv/A6898Q/BDSPEmqeI7yeeR7vVGidXT7&#10;8DKn/wBhXoCbUZNys/8AuV8s/Frxh4l034keNZ7a+1aHStJa3827tJU+z2qtEm/cn3m+/wDwJXTG&#10;J656n4Y+Bv8AwjGrPdQeIWudMll/f2Nxp1u/mysn/PXZuX+Ci5+A7TabqFp/wlFzbWl1q39r2qQx&#10;J/odx5vm/wDAvn2VFqvxsltvC/jDUlto3fQdWXSl2f8ALX5E/ev/AN/a5fw94n1P/hLfD8TX0nlS&#10;6xrMTfN8m1fK2f8AodX7OoBtJ+zfFMz6g3iW5fxA0u+XU3tYpXX+/wDI3y12fhv4Yroniay1yW++&#10;03tvpy6bK6QRW6S/vXfe+1K88h/ac+zeINds9Vtle0s7OXUInt4H2fun2P8AwfNU1/8AHvXPD0V7&#10;/a+h2ySrpMWrxeT/AArLcJFsf/vuo5Zfygbt/wDARrm112xXxLc22n3+o/2gqJEj+RLv3v8A733K&#10;3fhv8MYvAek6rZ/2nJqUV+7S/PAife//AG65L4hftCL4G1a90j7Cz3CxW72vy70bzX2//ZV1fwr+&#10;IU/j/TbuW+sZLPULWXym+XYkv+2iVEuYDlLP9nWBP7Ms7zxHqF54csLxrqLSXii+Vm3/AMez/bet&#10;DQfgV/ZWh3GkT+IWvLRoligT+zrdHg2vv370Td9/ZXqdCfLRGp7oGfoOlS6DoOn6e0/2x7WJYmu3&#10;+/L8n8daFOd/lptYkEOpPs0u7/65N/6BXh/7LX/Hh4lb5d7ai3369r1j/kDXH+zE3/oFeL/sqJv8&#10;M67P/f1N6s8HF/77TPc/93c/+/8A+yUf6v8Ah+SkT79TP9yg+hGb2/h+R/79Gxv4m+f++lCffp9Y&#10;80wkM+b+Jlf+89G/ZE6/fpX+5TKvmMh38aU9kXbUKffqagCLY38VFPf7lMoKCiiigAooooAKKKKA&#10;CiiigAooooAKKKKACiiigAooooAKKKKACiiigAooooAKKKKACiiigAooooAKKKKACiiigA+b+Ftl&#10;H+62z+//ALVFFBYUUUUBGXKH3Ffb9/b8teb+LfgL4e8Ya5quoXl9qlt/am37Vb291st5dqbPnT/g&#10;FekUVfNIg851X4D+GtV1S7ufP1Swt7ydb2ext7rZbyyrs++n/AEqab4LaC7POjX0Mr6i2q/JP92V&#10;vndP93+GvQKKv2kizy+H9nLwml5cTyz6pMkqy27QvPvTbK+99n/A6x4f2dbb/hML37TqeqX+g3Gh&#10;LYf6Xdb3iZbhJU2f3fuV7RTk3J8u75Fo9pIDy9f2e/D3+lyy3mrTXt0qp9re82XEW196eU38Nd94&#10;b0FfDGk/2euoalfru3+dfT+a7f79aW5aHeo5pANoooqACiiigkqakjTabdxRLvdomRf++K83/Z78&#10;Gar4G8K6hbarH5NxcXjSqn+zXoeva3beG9Ne8uW2RblT73ztufZVi/1KKws/tkvyW6rvq+U5ZYbm&#10;r+1LCPsb/dbZUr/Ivzf3tlc5Z+Kleze8lsbm2i27/wB98m6tv7ZB5TytKqIv3v8AZajkkdJL9z71&#10;P+7WPqXiez026itvle4lbZ96r0OpQXO9YrmN9v3vm+7V8sySferr/wCOUOjJ8tZtt4ks7zXH0+L5&#10;/Ki370rJv/iFZ2GpXFtLZyPFbsiNcJ9xWqPZAdQu6Fkp7/3qpJrFtuSBZ40dv4N1Q3/iSxs7C7uV&#10;lWb7Orbkq/ZAaD/JvX+Om0Qv51rFLt2O0W9qPLrEoKKKKACiiigAooooAKKKKACiiigAooooAKKK&#10;KACiiigAooooAKKKKACiiigAooooAKKKKACiiigAooooAKKKKACiiigAooooAKKKKACiiigAT5Gp&#10;zv8ALTaKACiiigAooooAKE/d/e/8cooT5aAOR8W6Vqevatb20EUCW9mrS77hfkZmT7lPh0rU7zwG&#10;ljPG3261+T98yPu212GxvLSL+P8A9CqLf5MXmyy+Tt/jq4ykBx+pTan4k8K6hpjaRPDceQyK9xKn&#10;3tmz5Nr1k3mm6qlvqtnFp87vftE6skqbF2xbP79d9baxY3n2iWKdZkX7zq1S21zFeW/mrL+6/wB2&#10;to8xJ5lD4e1NGSNdKke4ilZ1u3ZPu7Kh/wCEY1ya6uGW2nhSW1lRvmRE3MlerXlzFYRJJOywpuVN&#10;+7+98tDv9nidpfkT+/V8wHDeEtNu4deinbTG02JbNYmd2R9zf8BqlrHg+7vNU1PUIIv+WqutujbE&#10;l/369GtpvtMSSxfc/hp2/wD3UrH2kgPL9K8M6gl0zT21ykvntcK6Mmz/AHKpP4Y1e5bU2WxnhS4t&#10;ZYm3yp87M+5P469dSZlo3/LtZt9HtJAVdNZnsIvNi8mXau5P7u2rb/cpN+xNu2m1ABRRRUFBRRRQ&#10;AUUUUAFFFFABRRRQAUUUUAFFFFABRRRQAUUUVfKAUUUUcoBRRRRygFFFFHKAUUUUcoBRRRRygFFF&#10;FHKAUUUUcoBRRRRygFFFFHKAUUUUcoBRRRRygFFFFHKAUUUUcoBRRRRygFH+78lFFAHKeMNbufD1&#10;/aTqzPb3C/Z1T+61M8WpeWvg20Vp2d1aLz3/ANnf8/8A45W3qWiLf39vPLLvS3+dU/2q03/fKkTf&#10;OjferUk4fW9V0y20W3XQZ7ZEllWKd7dt/lL/ALdZ9hqt9eXllp9tqDJa/bvKWZF/1q+Vvf8A8fr0&#10;CHTbaGLylto0Rvvoip81OSwtkZPKtoU8r512Ls2t/sU+Y1PMPEN/LNZ6gs9zsuINTiiit3b7y+an&#10;z065168+zyt9uZ7uVmSWFG+6teoPYWc1158tnHv/AL+1PlamQ2FssqS+RH5rLsZ/KTfV+0iB5fpW&#10;sS6DaxeRqDX8UsH71IW3+V89dB4D1W8mv72zuZ1miX51f7712ENhZ2au0FtAiS/I6JEnzLRDZwW3&#10;zQQR2397YtTzRAmooorDlICiiijlAKKKKOUAoooo5QCiiijlAKKKKOUAoooo5QCiiijlAKKKKOUA&#10;oooo5QJaKKK6CwooooAKKKKACiiigAooooAKKKKACiiigAooooAKKKKACiiigAooooAKKKKACiii&#10;gAooooAKKKKACiiioAKKKKsQylh+9RRSGS/wPTKKKzAKKKKoAoooqwCiiigAooooAKKKKACiiigA&#10;ooooAKKKKACiiigAooooAKKKKAP/2VBLAwQUAAYACAAAACEAsor12dwAAAAFAQAADwAAAGRycy9k&#10;b3ducmV2LnhtbEyPQUvDQBCF74L/YRnBm92kamnTbEop6qkIbQXxNk2mSWh2NmS3SfrvHb3o5cHj&#10;De99k65G26ieOl87NhBPIlDEuStqLg18HF4f5qB8QC6wcUwGruRhld3epJgUbuAd9ftQKilhn6CB&#10;KoQ20drnFVn0E9cSS3ZyncUgtit10eEg5bbR0yiaaYs1y0KFLW0qys/7izXwNuCwfoxf+u35tLl+&#10;HZ7fP7cxGXN/N66XoAKN4e8YfvAFHTJhOroLF141BuSR8KuSLZ6mYo8G5vEsAp2l+j999g0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wSHurWsDAAB4EwAADgAAAAAA&#10;AAAAAAAAAAA9AgAAZHJzL2Uyb0RvYy54bWxQSwECLQAKAAAAAAAAACEAwc2s/RR0AAAUdAAAFAAA&#10;AAAAAAAAAAAAAADUBQAAZHJzL21lZGlhL2ltYWdlMS5qcGdQSwECLQAUAAYACAAAACEAsor12dwA&#10;AAAFAQAADwAAAAAAAAAAAAAAAAAaegAAZHJzL2Rvd25yZXYueG1sUEsBAi0AFAAGAAgAAAAhADed&#10;wRi6AAAAIQEAABkAAAAAAAAAAAAAAAAAI3sAAGRycy9fcmVscy9lMm9Eb2MueG1sLnJlbHNQSwUG&#10;AAAAAAYABgB8AQAAFH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7" o:spid="_x0000_s1027" type="#_x0000_t75" style="position:absolute;width:59817;height:5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COCxAAAAN0AAAAPAAAAZHJzL2Rvd25yZXYueG1sRE/NagIx&#10;EL4LvkMYoRepiYKtuzWKCNLipdb2AaabcbN0M1k3qbu+vSkUvM3H9zvLde9qcaE2VJ41TCcKBHHh&#10;TcWlhq/P3eMCRIjIBmvPpOFKAdar4WCJufEdf9DlGEuRQjjkqMHG2ORShsKSwzDxDXHiTr51GBNs&#10;S2la7FK4q+VMqSfpsOLUYLGhraXi5/jrNMjx6TvbZnPbZbR/n55fF4exK7R+GPWbFxCR+ngX/7vf&#10;TJqv1DP8fZNOkKsbAAAA//8DAFBLAQItABQABgAIAAAAIQDb4fbL7gAAAIUBAAATAAAAAAAAAAAA&#10;AAAAAAAAAABbQ29udGVudF9UeXBlc10ueG1sUEsBAi0AFAAGAAgAAAAhAFr0LFu/AAAAFQEAAAsA&#10;AAAAAAAAAAAAAAAAHwEAAF9yZWxzLy5yZWxzUEsBAi0AFAAGAAgAAAAhAKHII4LEAAAA3QAAAA8A&#10;AAAAAAAAAAAAAAAABwIAAGRycy9kb3ducmV2LnhtbFBLBQYAAAAAAwADALcAAAD4AgAAAAA=&#10;">
                  <v:imagedata r:id="rId5" o:title=""/>
                </v:shape>
                <v:rect id="Rectangle 1020" o:spid="_x0000_s1028" style="position:absolute;left:3413;top:1069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bp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DiHvbpxQAAAN0AAAAP&#10;AAAAAAAAAAAAAAAAAAcCAABkcnMvZG93bnJldi54bWxQSwUGAAAAAAMAAwC3AAAA+QIAAAAA&#10;" filled="f" stroked="f">
                  <v:textbox inset="0,0,0,0">
                    <w:txbxContent>
                      <w:p w14:paraId="15451210" w14:textId="77777777" w:rsidR="00164A73" w:rsidRDefault="00164A73" w:rsidP="00164A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1" o:spid="_x0000_s1029" style="position:absolute;left:13775;top:1069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Ny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wZ9eH8TTpCzFwAAAP//AwBQSwECLQAUAAYACAAAACEA2+H2y+4AAACFAQAAEwAAAAAAAAAAAAAA&#10;AAAAAAAAW0NvbnRlbnRfVHlwZXNdLnhtbFBLAQItABQABgAIAAAAIQBa9CxbvwAAABUBAAALAAAA&#10;AAAAAAAAAAAAAB8BAABfcmVscy8ucmVsc1BLAQItABQABgAIAAAAIQCNUlNywgAAAN0AAAAPAAAA&#10;AAAAAAAAAAAAAAcCAABkcnMvZG93bnJldi54bWxQSwUGAAAAAAMAAwC3AAAA9gIAAAAA&#10;" filled="f" stroked="f">
                  <v:textbox inset="0,0,0,0">
                    <w:txbxContent>
                      <w:p w14:paraId="4E25302A" w14:textId="77777777" w:rsidR="00164A73" w:rsidRDefault="00164A73" w:rsidP="00164A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4" o:spid="_x0000_s1030" style="position:absolute;left:3413;top:18865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Dq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nSXw6sMAAADdAAAADwAA&#10;AAAAAAAAAAAAAAAHAgAAZHJzL2Rvd25yZXYueG1sUEsFBgAAAAADAAMAtwAAAPcCAAAAAA==&#10;" filled="f" stroked="f">
                  <v:textbox inset="0,0,0,0">
                    <w:txbxContent>
                      <w:p w14:paraId="6953842C" w14:textId="77777777" w:rsidR="00164A73" w:rsidRDefault="00164A73" w:rsidP="00164A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5" o:spid="_x0000_s1031" style="position:absolute;left:13775;top:18865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Vx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8mlVccMAAADdAAAADwAA&#10;AAAAAAAAAAAAAAAHAgAAZHJzL2Rvd25yZXYueG1sUEsFBgAAAAADAAMAtwAAAPcCAAAAAA==&#10;" filled="f" stroked="f">
                  <v:textbox inset="0,0,0,0">
                    <w:txbxContent>
                      <w:p w14:paraId="2F1C9261" w14:textId="77777777" w:rsidR="00164A73" w:rsidRDefault="00164A73" w:rsidP="00164A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7" o:spid="_x0000_s1032" style="position:absolute;left:3413;top:22965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  <v:textbox inset="0,0,0,0">
                    <w:txbxContent>
                      <w:p w14:paraId="07E4CA54" w14:textId="77777777" w:rsidR="00164A73" w:rsidRDefault="00164A73" w:rsidP="00164A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8" o:spid="_x0000_s1033" style="position:absolute;left:13775;top:2296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    <v:textbox inset="0,0,0,0">
                    <w:txbxContent>
                      <w:p w14:paraId="07C8EC42" w14:textId="77777777" w:rsidR="00164A73" w:rsidRDefault="00164A73" w:rsidP="00164A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0" o:spid="_x0000_s1034" style="position:absolute;left:3413;top:27049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0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GfHYDTHAAAA3QAA&#10;AA8AAAAAAAAAAAAAAAAABwIAAGRycy9kb3ducmV2LnhtbFBLBQYAAAAAAwADALcAAAD7AgAAAAA=&#10;" filled="f" stroked="f">
                  <v:textbox inset="0,0,0,0">
                    <w:txbxContent>
                      <w:p w14:paraId="529AE7BF" w14:textId="77777777" w:rsidR="00164A73" w:rsidRDefault="00164A73" w:rsidP="00164A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1" o:spid="_x0000_s1035" style="position:absolute;left:13775;top:27049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8Wv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AIi8WvwgAAAN0AAAAPAAAA&#10;AAAAAAAAAAAAAAcCAABkcnMvZG93bnJldi54bWxQSwUGAAAAAAMAAwC3AAAA9gIAAAAA&#10;" filled="f" stroked="f">
                  <v:textbox inset="0,0,0,0">
                    <w:txbxContent>
                      <w:p w14:paraId="30BA2897" w14:textId="77777777" w:rsidR="00164A73" w:rsidRDefault="00164A73" w:rsidP="00164A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8F93197" w14:textId="77777777" w:rsidR="00164A73" w:rsidRDefault="00164A73" w:rsidP="00164A73">
      <w:pPr>
        <w:spacing w:after="0" w:line="259" w:lineRule="auto"/>
        <w:ind w:left="154" w:right="879" w:firstLine="0"/>
      </w:pPr>
      <w:r>
        <w:t xml:space="preserve"> </w:t>
      </w:r>
    </w:p>
    <w:p w14:paraId="6AF064FD" w14:textId="77777777" w:rsidR="00164A73" w:rsidRDefault="00164A73" w:rsidP="00164A73">
      <w:pPr>
        <w:ind w:left="149"/>
      </w:pPr>
      <w:r>
        <w:rPr>
          <w:b/>
        </w:rPr>
        <w:t xml:space="preserve">Dirección Ayuntamiento: </w:t>
      </w:r>
      <w:r>
        <w:t xml:space="preserve">Pza. de la Hermandad, 12 </w:t>
      </w:r>
    </w:p>
    <w:p w14:paraId="235F36C6" w14:textId="77777777" w:rsidR="00164A73" w:rsidRDefault="00164A73" w:rsidP="00164A73">
      <w:pPr>
        <w:spacing w:after="0" w:line="259" w:lineRule="auto"/>
        <w:ind w:left="154" w:firstLine="0"/>
      </w:pPr>
      <w:r>
        <w:t xml:space="preserve"> </w:t>
      </w:r>
    </w:p>
    <w:p w14:paraId="16C4FCF5" w14:textId="77777777" w:rsidR="00164A73" w:rsidRDefault="00164A73" w:rsidP="00164A73">
      <w:pPr>
        <w:ind w:left="151" w:right="793"/>
      </w:pPr>
      <w:r>
        <w:rPr>
          <w:b/>
        </w:rPr>
        <w:t>C.P:</w:t>
      </w:r>
      <w:r>
        <w:t xml:space="preserve"> 45127 </w:t>
      </w:r>
    </w:p>
    <w:p w14:paraId="1E29113B" w14:textId="77777777" w:rsidR="00164A73" w:rsidRDefault="00164A73" w:rsidP="00164A73">
      <w:pPr>
        <w:ind w:left="151" w:right="793"/>
      </w:pPr>
      <w:r>
        <w:rPr>
          <w:b/>
        </w:rPr>
        <w:t>Población:</w:t>
      </w:r>
      <w:r>
        <w:t xml:space="preserve"> 1.100 Habitantes </w:t>
      </w:r>
    </w:p>
    <w:p w14:paraId="2886D030" w14:textId="77777777" w:rsidR="00164A73" w:rsidRDefault="00164A73" w:rsidP="00164A73">
      <w:pPr>
        <w:ind w:left="149"/>
      </w:pPr>
      <w:r>
        <w:rPr>
          <w:b/>
        </w:rPr>
        <w:t xml:space="preserve">Extensión del municipio: </w:t>
      </w:r>
      <w:r>
        <w:t xml:space="preserve">140,09 km2 </w:t>
      </w:r>
    </w:p>
    <w:p w14:paraId="56ED8D6A" w14:textId="77777777" w:rsidR="00164A73" w:rsidRDefault="00164A73" w:rsidP="00164A73">
      <w:pPr>
        <w:ind w:left="149"/>
      </w:pPr>
      <w:r>
        <w:rPr>
          <w:b/>
        </w:rPr>
        <w:t>Distancia de la capital de provincia:</w:t>
      </w:r>
      <w:r>
        <w:t xml:space="preserve"> 37 Km </w:t>
      </w:r>
    </w:p>
    <w:p w14:paraId="754C9E56" w14:textId="77777777" w:rsidR="00E91430" w:rsidRDefault="00E91430"/>
    <w:sectPr w:rsidR="00E91430" w:rsidSect="00164A73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73"/>
    <w:rsid w:val="00164A73"/>
    <w:rsid w:val="00AD527F"/>
    <w:rsid w:val="00E9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2DFD"/>
  <w15:chartTrackingRefBased/>
  <w15:docId w15:val="{8949EC35-9962-4171-9ADB-380D0CCE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A73"/>
    <w:pPr>
      <w:spacing w:after="17" w:line="248" w:lineRule="auto"/>
      <w:ind w:left="162" w:hanging="10"/>
    </w:pPr>
    <w:rPr>
      <w:rFonts w:ascii="Times New Roman" w:eastAsia="Times New Roman" w:hAnsi="Times New Roman" w:cs="Times New Roman"/>
      <w:color w:val="000000"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2022-11-05T18:08:00Z</dcterms:created>
  <dcterms:modified xsi:type="dcterms:W3CDTF">2022-11-05T18:20:00Z</dcterms:modified>
</cp:coreProperties>
</file>