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9B9" w:rsidRDefault="00163098" w:rsidP="004C69B9">
      <w:pPr>
        <w:jc w:val="center"/>
      </w:pPr>
      <w:r>
        <w:rPr>
          <w:noProof/>
        </w:rPr>
      </w:r>
      <w:r w:rsidR="001630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5.55pt;margin-top:0;width:123.75pt;height:54.45pt;z-index:-251657216;mso-position-horizontal-relative:text;mso-position-vertical-relative:text;mso-width-relative:page;mso-height-relative:page" wrapcoords="17983 1174 1447 1409 1033 1643 2584 4930 827 12443 -103 13852 0 14322 2480 16200 620 21365 1033 21365 1137 21365 1757 19957 20360 19252 20670 17374 14469 16200 20153 12443 20773 10565 20050 8687 20567 1878 18603 1174 17983 1174">
            <v:imagedata r:id="rId4" o:title="Logo Asociación fondo blanco"/>
            <w10:wrap type="through"/>
          </v:shape>
        </w:pict>
      </w:r>
    </w:p>
    <w:p w:rsidR="00A87CF2" w:rsidRDefault="004C69B9" w:rsidP="00A87CF2">
      <w:pPr>
        <w:jc w:val="center"/>
      </w:pPr>
      <w:r>
        <w:t xml:space="preserve">                                          </w:t>
      </w:r>
      <w:r w:rsidR="00A87CF2">
        <w:t xml:space="preserve">                               </w:t>
      </w:r>
    </w:p>
    <w:p w:rsidR="00173B7D" w:rsidRPr="00A87CF2" w:rsidRDefault="00A87CF2" w:rsidP="00A87CF2">
      <w:r>
        <w:t xml:space="preserve">                   </w:t>
      </w:r>
      <w:r w:rsidR="004C69B9" w:rsidRPr="00A87CF2">
        <w:t>SOLICITUD PARTICIPACION</w:t>
      </w:r>
      <w:r w:rsidR="00173B7D" w:rsidRPr="00A87CF2">
        <w:t xml:space="preserve"> EN LOS</w:t>
      </w:r>
      <w:r w:rsidR="004C69B9" w:rsidRPr="00A87CF2">
        <w:t xml:space="preserve"> MERCADO</w:t>
      </w:r>
      <w:r w:rsidR="00173B7D" w:rsidRPr="00A87CF2">
        <w:t>S DE:</w:t>
      </w:r>
    </w:p>
    <w:p w:rsidR="00173B7D" w:rsidRPr="00A87CF2" w:rsidRDefault="004C69B9" w:rsidP="00A87CF2">
      <w:pPr>
        <w:jc w:val="center"/>
      </w:pPr>
      <w:r w:rsidRPr="00A87CF2">
        <w:rPr>
          <w:b/>
        </w:rPr>
        <w:t>``JERUSALEN 33´´</w:t>
      </w:r>
      <w:r w:rsidR="00173B7D" w:rsidRPr="00A87CF2">
        <w:t xml:space="preserve"> DIAS 25/26 MARZO 2023</w:t>
      </w:r>
    </w:p>
    <w:p w:rsidR="00173B7D" w:rsidRPr="00A87CF2" w:rsidRDefault="00A87CF2" w:rsidP="00A87CF2">
      <w:pPr>
        <w:jc w:val="center"/>
      </w:pPr>
      <w:proofErr w:type="spellStart"/>
      <w:r>
        <w:t>ó</w:t>
      </w:r>
      <w:proofErr w:type="spellEnd"/>
    </w:p>
    <w:p w:rsidR="004C69B9" w:rsidRPr="00A87CF2" w:rsidRDefault="00173B7D" w:rsidP="00A87CF2">
      <w:pPr>
        <w:jc w:val="center"/>
      </w:pPr>
      <w:r w:rsidRPr="00A87CF2">
        <w:rPr>
          <w:b/>
        </w:rPr>
        <w:t>``XV</w:t>
      </w:r>
      <w:r w:rsidR="004B47B3" w:rsidRPr="00A87CF2">
        <w:rPr>
          <w:b/>
        </w:rPr>
        <w:t xml:space="preserve"> PASION</w:t>
      </w:r>
      <w:r w:rsidR="00A87CF2">
        <w:rPr>
          <w:b/>
        </w:rPr>
        <w:t xml:space="preserve"> DE</w:t>
      </w:r>
      <w:r w:rsidR="004B47B3" w:rsidRPr="00A87CF2">
        <w:rPr>
          <w:b/>
        </w:rPr>
        <w:t xml:space="preserve"> CRISTO</w:t>
      </w:r>
      <w:r w:rsidRPr="00A87CF2">
        <w:rPr>
          <w:b/>
        </w:rPr>
        <w:t>´´</w:t>
      </w:r>
      <w:r w:rsidR="004B47B3" w:rsidRPr="00A87CF2">
        <w:t xml:space="preserve"> </w:t>
      </w:r>
      <w:r w:rsidRPr="00A87CF2">
        <w:t>DIAS 1/ 2 ABRIL 2023</w:t>
      </w:r>
    </w:p>
    <w:p w:rsidR="00173B7D" w:rsidRDefault="00173B7D" w:rsidP="004C69B9">
      <w:pPr>
        <w:jc w:val="center"/>
      </w:pPr>
    </w:p>
    <w:p w:rsidR="004C69B9" w:rsidRDefault="00173B7D" w:rsidP="004C69B9">
      <w:pPr>
        <w:jc w:val="center"/>
      </w:pPr>
      <w:r>
        <w:t xml:space="preserve">SOLICITUD PARA PARTICIPACION EN EL MERCADO </w:t>
      </w:r>
      <w:r w:rsidR="00A87CF2">
        <w:t>DE: _</w:t>
      </w:r>
      <w:r>
        <w:t>________________________________</w:t>
      </w:r>
    </w:p>
    <w:p w:rsidR="004C69B9" w:rsidRDefault="004C69B9">
      <w:r>
        <w:t xml:space="preserve">Artesano/a: ___________________________________D.N.I. o C.I.F.: ___________________ </w:t>
      </w:r>
    </w:p>
    <w:p w:rsidR="004C69B9" w:rsidRDefault="004C69B9">
      <w:r>
        <w:t xml:space="preserve">Domicilio: __ ______________________________ C.P. ________ </w:t>
      </w:r>
    </w:p>
    <w:p w:rsidR="004C69B9" w:rsidRDefault="004C69B9">
      <w:r>
        <w:t xml:space="preserve">Población: _______________Provincia: _________ _ Teléfono_________________ </w:t>
      </w:r>
    </w:p>
    <w:p w:rsidR="004C69B9" w:rsidRDefault="004C69B9">
      <w:r>
        <w:t>Correo electrónico _______________________________________</w:t>
      </w:r>
    </w:p>
    <w:p w:rsidR="004C69B9" w:rsidRDefault="004C69B9">
      <w:r>
        <w:t>Actividad Del artesano ___________________</w:t>
      </w:r>
      <w:r w:rsidR="00173B7D">
        <w:t>____________________________</w:t>
      </w:r>
    </w:p>
    <w:p w:rsidR="00A87CF2" w:rsidRDefault="004C69B9">
      <w:r>
        <w:t xml:space="preserve">NOTAS. - La presente solicitud está pendiente de admisión. </w:t>
      </w:r>
      <w:r w:rsidR="00173B7D">
        <w:t>Si es aceptada</w:t>
      </w:r>
      <w:r>
        <w:t xml:space="preserve"> queda sujeta a las normas de participación en el </w:t>
      </w:r>
      <w:r w:rsidR="00A87CF2">
        <w:t xml:space="preserve">mercado. (Venir vestido de túnica y gorro o parecido) en la página de Facebook de Pasión de Cristo </w:t>
      </w:r>
      <w:proofErr w:type="spellStart"/>
      <w:r w:rsidR="00A87CF2">
        <w:t>Villatobas</w:t>
      </w:r>
      <w:proofErr w:type="spellEnd"/>
      <w:r w:rsidR="00A87CF2">
        <w:t xml:space="preserve"> se puede visualizar vestimenta más menos de ese estilo.</w:t>
      </w:r>
    </w:p>
    <w:p w:rsidR="00173B7D" w:rsidRDefault="00173B7D">
      <w:r>
        <w:t xml:space="preserve"> Y se adjudicara</w:t>
      </w:r>
      <w:r w:rsidR="00A87CF2">
        <w:t xml:space="preserve"> el puesto en el mercado,</w:t>
      </w:r>
      <w:r>
        <w:t xml:space="preserve"> mediante el contacto</w:t>
      </w:r>
      <w:r w:rsidR="00A87CF2">
        <w:t xml:space="preserve"> o email expuesto en la presente solicitud</w:t>
      </w:r>
      <w:r w:rsidR="004C69B9">
        <w:t xml:space="preserve"> </w:t>
      </w:r>
    </w:p>
    <w:p w:rsidR="00A87CF2" w:rsidRDefault="004C69B9">
      <w:r>
        <w:t xml:space="preserve"> - Se ruega acompañar a esta solicitud la máxima información sobre su tipo de parada, puesto, prod</w:t>
      </w:r>
      <w:r w:rsidR="00A87CF2">
        <w:t>ucto.</w:t>
      </w:r>
    </w:p>
    <w:p w:rsidR="00726D95" w:rsidRDefault="00173B7D">
      <w:r>
        <w:t xml:space="preserve"> </w:t>
      </w:r>
      <w:r w:rsidR="004C69B9">
        <w:t xml:space="preserve">- La </w:t>
      </w:r>
      <w:r w:rsidR="004C69B9" w:rsidRPr="00A87CF2">
        <w:rPr>
          <w:b/>
          <w:u w:val="single"/>
        </w:rPr>
        <w:t>fecha máxima de recepción</w:t>
      </w:r>
      <w:r w:rsidR="004C69B9">
        <w:t xml:space="preserve"> </w:t>
      </w:r>
      <w:r w:rsidR="004C69B9" w:rsidRPr="00A87CF2">
        <w:rPr>
          <w:b/>
          <w:u w:val="single"/>
        </w:rPr>
        <w:t>de solicitudes</w:t>
      </w:r>
      <w:r w:rsidR="004C69B9">
        <w:t xml:space="preserve"> será la del </w:t>
      </w:r>
      <w:r w:rsidR="004C69B9" w:rsidRPr="00A87CF2">
        <w:rPr>
          <w:b/>
          <w:u w:val="single"/>
        </w:rPr>
        <w:t>DOMINGO 19 DE MARZO de 2023</w:t>
      </w:r>
      <w:r w:rsidR="004C69B9">
        <w:t xml:space="preserve">. - Las solicitudes serán presentadas </w:t>
      </w:r>
      <w:r>
        <w:t>al email que abajo indica O envió vía WhatsApp al teléfono de contacto.</w:t>
      </w:r>
    </w:p>
    <w:p w:rsidR="00A87CF2" w:rsidRDefault="00A87CF2">
      <w:r>
        <w:t>Condiciones:</w:t>
      </w:r>
    </w:p>
    <w:p w:rsidR="00173B7D" w:rsidRDefault="00A87CF2">
      <w:r>
        <w:t xml:space="preserve">1.- </w:t>
      </w:r>
      <w:r w:rsidR="00173B7D">
        <w:t xml:space="preserve">El puesto será GRATUITO, no se </w:t>
      </w:r>
      <w:r>
        <w:t>cobrará</w:t>
      </w:r>
      <w:r w:rsidR="00173B7D">
        <w:t xml:space="preserve"> por montar.</w:t>
      </w:r>
    </w:p>
    <w:p w:rsidR="00173B7D" w:rsidRPr="00A87CF2" w:rsidRDefault="00A87CF2">
      <w:r>
        <w:t xml:space="preserve">2.- </w:t>
      </w:r>
      <w:r w:rsidR="00173B7D">
        <w:t xml:space="preserve">Se montará en </w:t>
      </w:r>
      <w:r w:rsidR="00173B7D" w:rsidRPr="00173B7D">
        <w:rPr>
          <w:u w:val="single"/>
        </w:rPr>
        <w:t xml:space="preserve">Paseo de Santa Ana s/n de </w:t>
      </w:r>
      <w:proofErr w:type="spellStart"/>
      <w:r w:rsidR="00173B7D" w:rsidRPr="00173B7D">
        <w:rPr>
          <w:u w:val="single"/>
        </w:rPr>
        <w:t>Villatobas</w:t>
      </w:r>
      <w:proofErr w:type="spellEnd"/>
      <w:r w:rsidR="00173B7D" w:rsidRPr="00173B7D">
        <w:rPr>
          <w:u w:val="single"/>
        </w:rPr>
        <w:t xml:space="preserve"> (Toledo)</w:t>
      </w:r>
      <w:r>
        <w:rPr>
          <w:u w:val="single"/>
        </w:rPr>
        <w:t xml:space="preserve"> </w:t>
      </w:r>
      <w:r>
        <w:t>máximo a las 11 horas del sábado del día de comienzo.</w:t>
      </w:r>
      <w:r w:rsidR="00BB085C">
        <w:t xml:space="preserve"> y Recogida Max a las 01:00 am del Lunes.</w:t>
      </w:r>
    </w:p>
    <w:p w:rsidR="00173B7D" w:rsidRDefault="00A87CF2">
      <w:r>
        <w:t xml:space="preserve">3.- </w:t>
      </w:r>
      <w:r w:rsidR="00173B7D">
        <w:t>Se informa de la no responsabilidad por parte de la Asociación Organizadora de cualquier tipo de robo</w:t>
      </w:r>
      <w:r>
        <w:t>, hurto</w:t>
      </w:r>
      <w:r w:rsidR="00173B7D">
        <w:t xml:space="preserve"> o daños que pudieran sufrir</w:t>
      </w:r>
      <w:r>
        <w:t>.</w:t>
      </w:r>
    </w:p>
    <w:p w:rsidR="00173B7D" w:rsidRDefault="00A87CF2">
      <w:r>
        <w:t xml:space="preserve">4.- </w:t>
      </w:r>
      <w:r w:rsidR="00173B7D">
        <w:t>Se dará punto de suministro de luz.</w:t>
      </w:r>
    </w:p>
    <w:p w:rsidR="00173B7D" w:rsidRDefault="00A87CF2">
      <w:r>
        <w:t xml:space="preserve">5.- </w:t>
      </w:r>
      <w:r w:rsidR="00173B7D">
        <w:t xml:space="preserve">Hay vigilancia hasta las 01:30 </w:t>
      </w:r>
      <w:r>
        <w:t>horas.</w:t>
      </w:r>
      <w:r w:rsidR="00173B7D">
        <w:t xml:space="preserve"> </w:t>
      </w:r>
    </w:p>
    <w:p w:rsidR="004C69B9" w:rsidRDefault="004C69B9">
      <w:r>
        <w:t xml:space="preserve">Email. </w:t>
      </w:r>
      <w:hyperlink r:id="rId5" w:history="1">
        <w:r w:rsidRPr="001C2F55">
          <w:rPr>
            <w:rStyle w:val="Hipervnculo"/>
          </w:rPr>
          <w:t>Asociacioncarboneroysol@outlook.com</w:t>
        </w:r>
      </w:hyperlink>
    </w:p>
    <w:p w:rsidR="004C69B9" w:rsidRDefault="00173B7D">
      <w:r>
        <w:t xml:space="preserve">TLF CONTACTO:     </w:t>
      </w:r>
      <w:r w:rsidR="00A87CF2">
        <w:t xml:space="preserve">SERGIO </w:t>
      </w:r>
      <w:r>
        <w:t xml:space="preserve">625227115 </w:t>
      </w:r>
    </w:p>
    <w:sectPr w:rsidR="004C6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B9"/>
    <w:rsid w:val="00163098"/>
    <w:rsid w:val="00173B7D"/>
    <w:rsid w:val="004B47B3"/>
    <w:rsid w:val="004C69B9"/>
    <w:rsid w:val="00726D95"/>
    <w:rsid w:val="00A87CF2"/>
    <w:rsid w:val="00B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0FCAD8-37EE-45B1-98E6-A3286641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6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Asociacioncarboneroysol@outlook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sergio romero</cp:lastModifiedBy>
  <cp:revision>2</cp:revision>
  <dcterms:created xsi:type="dcterms:W3CDTF">2023-02-14T18:10:00Z</dcterms:created>
  <dcterms:modified xsi:type="dcterms:W3CDTF">2023-02-14T18:10:00Z</dcterms:modified>
</cp:coreProperties>
</file>